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6" w:type="dxa"/>
        <w:tblLook w:val="04A0" w:firstRow="1" w:lastRow="0" w:firstColumn="1" w:lastColumn="0" w:noHBand="0" w:noVBand="1"/>
      </w:tblPr>
      <w:tblGrid>
        <w:gridCol w:w="4520"/>
        <w:gridCol w:w="1270"/>
        <w:gridCol w:w="884"/>
        <w:gridCol w:w="3246"/>
        <w:gridCol w:w="236"/>
      </w:tblGrid>
      <w:tr w:rsidR="004055C1" w:rsidRPr="004055C1" w14:paraId="78CB0C46" w14:textId="77777777" w:rsidTr="007D5D97">
        <w:trPr>
          <w:gridAfter w:val="1"/>
          <w:wAfter w:w="236" w:type="dxa"/>
          <w:trHeight w:val="49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9CE0" w14:textId="77777777" w:rsidR="004055C1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жилищные услуги ООО "Квартал"</w:t>
            </w:r>
          </w:p>
          <w:p w14:paraId="40FB03BC" w14:textId="46420F02" w:rsidR="00A34D7D" w:rsidRPr="004055C1" w:rsidRDefault="00A34D7D" w:rsidP="0004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Красноярск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proofErr w:type="gram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55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</w:t>
            </w:r>
            <w:r w:rsidR="00BE3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="007B3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Караульная, д.39</w:t>
            </w:r>
          </w:p>
        </w:tc>
      </w:tr>
      <w:tr w:rsidR="00B505F7" w:rsidRPr="004055C1" w14:paraId="62AA1580" w14:textId="77777777" w:rsidTr="001829C9">
        <w:trPr>
          <w:gridAfter w:val="1"/>
          <w:wAfter w:w="236" w:type="dxa"/>
          <w:trHeight w:val="450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54BD2" w14:textId="01982BB3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ены с 01.</w:t>
            </w:r>
            <w:r w:rsidR="001C0F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B3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F36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AA0DD" w14:textId="77777777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05F7" w:rsidRPr="004055C1" w14:paraId="3E5384C6" w14:textId="77777777" w:rsidTr="001829C9">
        <w:trPr>
          <w:gridAfter w:val="1"/>
          <w:wAfter w:w="236" w:type="dxa"/>
          <w:trHeight w:val="30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9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A3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BD22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EFC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B3512" w:rsidRPr="004055C1" w14:paraId="1B5D24E7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7DB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Содержание жилого помещения (услуги, работы по управлению МКД, содержание и текущий ремонт общего имущества МКД)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B3EC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5CFE" w14:textId="4A6C0F40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A91" w14:textId="24348EAA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B505F7" w:rsidRPr="00B646F7" w14:paraId="59FA4A4D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3A0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BD5D428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8AA65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9EDB073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D163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AEBCA35" w14:textId="1E80DE50" w:rsidR="00B505F7" w:rsidRPr="00B646F7" w:rsidRDefault="007B3512" w:rsidP="001829C9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E36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607001" w:rsidRPr="004055C1" w14:paraId="641D067F" w14:textId="77777777" w:rsidTr="007D5D97">
        <w:trPr>
          <w:trHeight w:val="345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E48CB" w14:textId="77777777" w:rsidR="00607001" w:rsidRPr="004055C1" w:rsidRDefault="00607001" w:rsidP="0060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5516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EF74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3E1367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1D3A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0682" w:rsidRPr="004055C1" w14:paraId="0E52DFAD" w14:textId="77777777" w:rsidTr="005E69C4">
        <w:trPr>
          <w:gridAfter w:val="1"/>
          <w:wAfter w:w="236" w:type="dxa"/>
          <w:trHeight w:val="46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806" w14:textId="1A940006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7C0682" w:rsidRPr="004055C1" w14:paraId="60840337" w14:textId="77777777" w:rsidTr="005E69C4">
        <w:trPr>
          <w:gridAfter w:val="1"/>
          <w:wAfter w:w="236" w:type="dxa"/>
          <w:trHeight w:val="525"/>
        </w:trPr>
        <w:tc>
          <w:tcPr>
            <w:tcW w:w="9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D194B6" w14:textId="77777777" w:rsidR="007C0682" w:rsidRDefault="007C0682" w:rsidP="007C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01.07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03B20C06" w14:textId="77777777" w:rsidR="007C0682" w:rsidRPr="004055C1" w:rsidRDefault="007C0682" w:rsidP="007C06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0682" w:rsidRPr="004055C1" w14:paraId="706B0F99" w14:textId="77777777" w:rsidTr="005E69C4">
        <w:trPr>
          <w:gridAfter w:val="1"/>
          <w:wAfter w:w="236" w:type="dxa"/>
          <w:trHeight w:val="18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484C" w14:textId="4107ECFF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E53FE" w14:textId="0DCDD281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8FC94" w14:textId="3011FF75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AA4" w14:textId="40F6E86D" w:rsidR="007C0682" w:rsidRPr="004055C1" w:rsidRDefault="007C0682" w:rsidP="007C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C0682" w:rsidRPr="004055C1" w14:paraId="08BE10A3" w14:textId="77777777" w:rsidTr="005E69C4">
        <w:trPr>
          <w:gridAfter w:val="1"/>
          <w:wAfter w:w="236" w:type="dxa"/>
          <w:trHeight w:val="6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D657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4A4389B1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5FADC63F" w14:textId="1C062D1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B53DA" w14:textId="7317228C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9A6D" w14:textId="4F634A5A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8.40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2555" w14:textId="35724CEA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45EA5B56" w14:textId="77777777" w:rsidTr="005E69C4">
        <w:trPr>
          <w:gridAfter w:val="1"/>
          <w:wAfter w:w="236" w:type="dxa"/>
          <w:trHeight w:val="133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1001F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AD56" w14:textId="267B5560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70789" w14:textId="77777777" w:rsidR="007C0682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  <w:p w14:paraId="6057C0D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545E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5EECDB0D" w14:textId="77777777" w:rsidTr="005E69C4">
        <w:trPr>
          <w:gridAfter w:val="1"/>
          <w:wAfter w:w="236" w:type="dxa"/>
          <w:trHeight w:val="526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8CEC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1DA00C28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16D314D6" w14:textId="1FFF2CE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302DA" w14:textId="393E716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2602" w14:textId="7A4C285B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38,06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8875" w14:textId="56B5124F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2154BF38" w14:textId="77777777" w:rsidTr="005E69C4">
        <w:trPr>
          <w:gridAfter w:val="1"/>
          <w:wAfter w:w="236" w:type="dxa"/>
          <w:trHeight w:val="522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66F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66153" w14:textId="4F6EFDA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A051" w14:textId="07EACFAC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244E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4C31ED2F" w14:textId="77777777" w:rsidTr="005E69C4">
        <w:trPr>
          <w:gridAfter w:val="1"/>
          <w:wAfter w:w="236" w:type="dxa"/>
          <w:trHeight w:val="9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A451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55EB60FD" w14:textId="783A7A5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A3E6" w14:textId="5EA13CB8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8E29" w14:textId="16D8B42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2842,57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B0EC2" w14:textId="1284D17B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C0682" w:rsidRPr="004055C1" w14:paraId="04C3E275" w14:textId="77777777" w:rsidTr="005E69C4">
        <w:trPr>
          <w:gridAfter w:val="1"/>
          <w:wAfter w:w="236" w:type="dxa"/>
          <w:trHeight w:val="450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1392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864D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3600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8BC5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C0682" w:rsidRPr="004055C1" w14:paraId="2A10C8BF" w14:textId="77777777" w:rsidTr="005E69C4">
        <w:trPr>
          <w:gridAfter w:val="1"/>
          <w:wAfter w:w="236" w:type="dxa"/>
          <w:trHeight w:val="60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38E3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69434AA0" w14:textId="5B7114F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2BE94" w14:textId="109BB4C6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2787" w14:textId="0FC4A72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7583B" w14:textId="0174B122" w:rsidR="007C0682" w:rsidRDefault="007C0682" w:rsidP="007C0682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894-</w:t>
            </w:r>
            <w:r w:rsidRPr="003911BB">
              <w:rPr>
                <w:sz w:val="16"/>
                <w:szCs w:val="16"/>
              </w:rPr>
              <w:t xml:space="preserve">п от </w:t>
            </w:r>
            <w:r>
              <w:rPr>
                <w:sz w:val="16"/>
                <w:szCs w:val="16"/>
              </w:rPr>
              <w:t>14.12.2023</w:t>
            </w:r>
            <w:r w:rsidRPr="003911BB">
              <w:rPr>
                <w:sz w:val="16"/>
                <w:szCs w:val="16"/>
              </w:rPr>
              <w:t>г</w:t>
            </w:r>
          </w:p>
        </w:tc>
      </w:tr>
      <w:tr w:rsidR="007C0682" w:rsidRPr="004055C1" w14:paraId="40CBF3EF" w14:textId="77777777" w:rsidTr="005E69C4">
        <w:trPr>
          <w:gridAfter w:val="1"/>
          <w:wAfter w:w="236" w:type="dxa"/>
          <w:trHeight w:val="54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24772" w14:textId="77777777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3EA4BCC9" w14:textId="256BC4BF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3905" w14:textId="49EF8F79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75206" w14:textId="29199CA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24,72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2AEE3" w14:textId="02316121" w:rsidR="007C0682" w:rsidRDefault="007C0682" w:rsidP="007C0682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896-в от 14.12.2023г</w:t>
            </w:r>
          </w:p>
        </w:tc>
      </w:tr>
      <w:tr w:rsidR="007C0682" w:rsidRPr="004055C1" w14:paraId="15F06B66" w14:textId="77777777" w:rsidTr="005E69C4">
        <w:trPr>
          <w:gridAfter w:val="1"/>
          <w:wAfter w:w="236" w:type="dxa"/>
          <w:trHeight w:val="5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FDE0" w14:textId="196817ED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6359" w14:textId="1C995422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9399A" w14:textId="6823AA13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3B4EA" w14:textId="34947A22" w:rsidR="007C0682" w:rsidRDefault="007C0682" w:rsidP="007C0682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86-э от 09.12.2024г</w:t>
            </w:r>
          </w:p>
        </w:tc>
      </w:tr>
      <w:tr w:rsidR="007C0682" w:rsidRPr="004055C1" w14:paraId="176BE342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DB3B" w14:textId="06A3C38E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4299" w14:textId="1C6B1F08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6AB18" w14:textId="05FCC9C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4,58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E8472" w14:textId="0816250B" w:rsidR="007C0682" w:rsidRDefault="007C0682" w:rsidP="007C0682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86-э от 09.12.2024г</w:t>
            </w:r>
          </w:p>
        </w:tc>
      </w:tr>
      <w:tr w:rsidR="007C0682" w:rsidRPr="004055C1" w14:paraId="3E4F1441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A064A" w14:textId="5EE32E41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FF7E9" w14:textId="5D0B9385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673DE" w14:textId="1C9628B2" w:rsidR="007C0682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FDC4" w14:textId="75DCA0F2" w:rsidR="007C0682" w:rsidRPr="004055C1" w:rsidRDefault="007C0682" w:rsidP="007C068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907-в от 18.12.2024г и Приказ Министерства экологии Красноярского края от 14.11.2024г № 77-1232-од.</w:t>
            </w:r>
          </w:p>
        </w:tc>
      </w:tr>
    </w:tbl>
    <w:p w14:paraId="7AC8E976" w14:textId="77777777" w:rsidR="003D4C4D" w:rsidRDefault="003D4C4D" w:rsidP="003D4C4D"/>
    <w:p w14:paraId="08B14AA2" w14:textId="77777777" w:rsidR="003D4C4D" w:rsidRPr="00BE3168" w:rsidRDefault="003D4C4D" w:rsidP="003D4C4D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Директор ООО "Квартал"                 ___________________________                 </w:t>
      </w:r>
      <w:proofErr w:type="spellStart"/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В.Г.Андреев</w:t>
      </w:r>
      <w:proofErr w:type="spellEnd"/>
    </w:p>
    <w:p w14:paraId="2227E39B" w14:textId="77777777" w:rsidR="00343336" w:rsidRDefault="00343336" w:rsidP="00343336"/>
    <w:p w14:paraId="2F9522D3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40D91"/>
    <w:rsid w:val="00050778"/>
    <w:rsid w:val="00055DDB"/>
    <w:rsid w:val="00060B8A"/>
    <w:rsid w:val="00074C5D"/>
    <w:rsid w:val="00091880"/>
    <w:rsid w:val="000A0D8B"/>
    <w:rsid w:val="000A6ABE"/>
    <w:rsid w:val="000C3F80"/>
    <w:rsid w:val="000F45C5"/>
    <w:rsid w:val="000F4F56"/>
    <w:rsid w:val="001145F0"/>
    <w:rsid w:val="001260E4"/>
    <w:rsid w:val="001327F1"/>
    <w:rsid w:val="0014374B"/>
    <w:rsid w:val="00156D99"/>
    <w:rsid w:val="00157BEC"/>
    <w:rsid w:val="00161B38"/>
    <w:rsid w:val="001746FD"/>
    <w:rsid w:val="00175808"/>
    <w:rsid w:val="00194C6E"/>
    <w:rsid w:val="00195BDA"/>
    <w:rsid w:val="001B4DC4"/>
    <w:rsid w:val="001C0FA6"/>
    <w:rsid w:val="001C6096"/>
    <w:rsid w:val="001D4CFB"/>
    <w:rsid w:val="00240A35"/>
    <w:rsid w:val="00244429"/>
    <w:rsid w:val="0025399C"/>
    <w:rsid w:val="00264B4D"/>
    <w:rsid w:val="00296121"/>
    <w:rsid w:val="002B111E"/>
    <w:rsid w:val="002B360C"/>
    <w:rsid w:val="002B7E7E"/>
    <w:rsid w:val="002D4E58"/>
    <w:rsid w:val="002D7E38"/>
    <w:rsid w:val="002E6070"/>
    <w:rsid w:val="002E63EA"/>
    <w:rsid w:val="002E6801"/>
    <w:rsid w:val="002F675F"/>
    <w:rsid w:val="00313073"/>
    <w:rsid w:val="00313DC6"/>
    <w:rsid w:val="00317970"/>
    <w:rsid w:val="00330336"/>
    <w:rsid w:val="003404A4"/>
    <w:rsid w:val="00343336"/>
    <w:rsid w:val="003445A4"/>
    <w:rsid w:val="00352A1D"/>
    <w:rsid w:val="003561AF"/>
    <w:rsid w:val="00372528"/>
    <w:rsid w:val="0038108D"/>
    <w:rsid w:val="003A5060"/>
    <w:rsid w:val="003A7100"/>
    <w:rsid w:val="003C0197"/>
    <w:rsid w:val="003D3C9C"/>
    <w:rsid w:val="003D4C4D"/>
    <w:rsid w:val="003F0889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B13F0"/>
    <w:rsid w:val="004C008D"/>
    <w:rsid w:val="004C52C9"/>
    <w:rsid w:val="004E167E"/>
    <w:rsid w:val="00520E89"/>
    <w:rsid w:val="00523828"/>
    <w:rsid w:val="00550281"/>
    <w:rsid w:val="005512E1"/>
    <w:rsid w:val="00554FA4"/>
    <w:rsid w:val="005658A8"/>
    <w:rsid w:val="00574DF6"/>
    <w:rsid w:val="00584890"/>
    <w:rsid w:val="005B1E73"/>
    <w:rsid w:val="005C0DC9"/>
    <w:rsid w:val="005C1AD8"/>
    <w:rsid w:val="005F36E3"/>
    <w:rsid w:val="005F482B"/>
    <w:rsid w:val="00607001"/>
    <w:rsid w:val="006148A7"/>
    <w:rsid w:val="00651CA5"/>
    <w:rsid w:val="00652C78"/>
    <w:rsid w:val="006742EC"/>
    <w:rsid w:val="00693245"/>
    <w:rsid w:val="006A2627"/>
    <w:rsid w:val="006D2594"/>
    <w:rsid w:val="00702E47"/>
    <w:rsid w:val="007105A1"/>
    <w:rsid w:val="0071160D"/>
    <w:rsid w:val="007149DC"/>
    <w:rsid w:val="00726BC3"/>
    <w:rsid w:val="00741611"/>
    <w:rsid w:val="00746847"/>
    <w:rsid w:val="00751602"/>
    <w:rsid w:val="00753C74"/>
    <w:rsid w:val="00762874"/>
    <w:rsid w:val="007833A1"/>
    <w:rsid w:val="007847DE"/>
    <w:rsid w:val="00785F2C"/>
    <w:rsid w:val="0078786F"/>
    <w:rsid w:val="00790DC7"/>
    <w:rsid w:val="007940D0"/>
    <w:rsid w:val="007B3512"/>
    <w:rsid w:val="007C0682"/>
    <w:rsid w:val="007D3C2B"/>
    <w:rsid w:val="007D5D97"/>
    <w:rsid w:val="007D7394"/>
    <w:rsid w:val="007E68D2"/>
    <w:rsid w:val="0082290D"/>
    <w:rsid w:val="008259DC"/>
    <w:rsid w:val="008314BE"/>
    <w:rsid w:val="00841D9E"/>
    <w:rsid w:val="00844E43"/>
    <w:rsid w:val="00845AA7"/>
    <w:rsid w:val="00852509"/>
    <w:rsid w:val="008651EE"/>
    <w:rsid w:val="00875DD9"/>
    <w:rsid w:val="00882D76"/>
    <w:rsid w:val="008A7A80"/>
    <w:rsid w:val="008D0866"/>
    <w:rsid w:val="008D791C"/>
    <w:rsid w:val="008E1030"/>
    <w:rsid w:val="008F02FC"/>
    <w:rsid w:val="00901F18"/>
    <w:rsid w:val="009060FF"/>
    <w:rsid w:val="009276E7"/>
    <w:rsid w:val="00934534"/>
    <w:rsid w:val="00936ED2"/>
    <w:rsid w:val="0094245C"/>
    <w:rsid w:val="0094605A"/>
    <w:rsid w:val="00976855"/>
    <w:rsid w:val="009A0F75"/>
    <w:rsid w:val="009A379F"/>
    <w:rsid w:val="009C3EEE"/>
    <w:rsid w:val="009C4406"/>
    <w:rsid w:val="009F4005"/>
    <w:rsid w:val="00A14AEF"/>
    <w:rsid w:val="00A21EF8"/>
    <w:rsid w:val="00A3023C"/>
    <w:rsid w:val="00A34D7D"/>
    <w:rsid w:val="00A46D2B"/>
    <w:rsid w:val="00A5337F"/>
    <w:rsid w:val="00A5631E"/>
    <w:rsid w:val="00A5792B"/>
    <w:rsid w:val="00A62E01"/>
    <w:rsid w:val="00A90903"/>
    <w:rsid w:val="00A97D61"/>
    <w:rsid w:val="00AA4E9C"/>
    <w:rsid w:val="00AC537F"/>
    <w:rsid w:val="00AE124B"/>
    <w:rsid w:val="00AE5D6B"/>
    <w:rsid w:val="00AE65E9"/>
    <w:rsid w:val="00AE6776"/>
    <w:rsid w:val="00B15265"/>
    <w:rsid w:val="00B1540A"/>
    <w:rsid w:val="00B26AC4"/>
    <w:rsid w:val="00B41E25"/>
    <w:rsid w:val="00B505F7"/>
    <w:rsid w:val="00B613B3"/>
    <w:rsid w:val="00B646F7"/>
    <w:rsid w:val="00B735B3"/>
    <w:rsid w:val="00B87C98"/>
    <w:rsid w:val="00B92FB5"/>
    <w:rsid w:val="00B96039"/>
    <w:rsid w:val="00BE3168"/>
    <w:rsid w:val="00BF04EC"/>
    <w:rsid w:val="00BF0708"/>
    <w:rsid w:val="00C13916"/>
    <w:rsid w:val="00C17487"/>
    <w:rsid w:val="00C414CC"/>
    <w:rsid w:val="00C6079B"/>
    <w:rsid w:val="00C81C41"/>
    <w:rsid w:val="00C82F98"/>
    <w:rsid w:val="00C919BC"/>
    <w:rsid w:val="00D22D47"/>
    <w:rsid w:val="00D355AF"/>
    <w:rsid w:val="00D55241"/>
    <w:rsid w:val="00D73AEB"/>
    <w:rsid w:val="00D77700"/>
    <w:rsid w:val="00D80853"/>
    <w:rsid w:val="00D91727"/>
    <w:rsid w:val="00D91D41"/>
    <w:rsid w:val="00DB0C16"/>
    <w:rsid w:val="00DB3DD2"/>
    <w:rsid w:val="00DC0207"/>
    <w:rsid w:val="00DC03AA"/>
    <w:rsid w:val="00DC4D7B"/>
    <w:rsid w:val="00DC772C"/>
    <w:rsid w:val="00DE43B8"/>
    <w:rsid w:val="00DF3C22"/>
    <w:rsid w:val="00E033BF"/>
    <w:rsid w:val="00E132BF"/>
    <w:rsid w:val="00E15A07"/>
    <w:rsid w:val="00E2064B"/>
    <w:rsid w:val="00E21270"/>
    <w:rsid w:val="00E2506B"/>
    <w:rsid w:val="00E252ED"/>
    <w:rsid w:val="00E403C2"/>
    <w:rsid w:val="00E41995"/>
    <w:rsid w:val="00E53B4F"/>
    <w:rsid w:val="00E5573E"/>
    <w:rsid w:val="00E6493C"/>
    <w:rsid w:val="00E73936"/>
    <w:rsid w:val="00E84C9B"/>
    <w:rsid w:val="00E92C04"/>
    <w:rsid w:val="00EA0CFE"/>
    <w:rsid w:val="00EA6863"/>
    <w:rsid w:val="00EB7B1B"/>
    <w:rsid w:val="00ED58DA"/>
    <w:rsid w:val="00EF4C48"/>
    <w:rsid w:val="00F2119B"/>
    <w:rsid w:val="00F26C47"/>
    <w:rsid w:val="00F33B50"/>
    <w:rsid w:val="00F4080E"/>
    <w:rsid w:val="00F46DC4"/>
    <w:rsid w:val="00F72810"/>
    <w:rsid w:val="00FD10E3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6CBE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32</cp:revision>
  <cp:lastPrinted>2025-10-15T04:45:00Z</cp:lastPrinted>
  <dcterms:created xsi:type="dcterms:W3CDTF">2018-10-04T16:35:00Z</dcterms:created>
  <dcterms:modified xsi:type="dcterms:W3CDTF">2025-11-13T07:57:00Z</dcterms:modified>
</cp:coreProperties>
</file>