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Look w:val="04A0" w:firstRow="1" w:lastRow="0" w:firstColumn="1" w:lastColumn="0" w:noHBand="0" w:noVBand="1"/>
      </w:tblPr>
      <w:tblGrid>
        <w:gridCol w:w="108"/>
        <w:gridCol w:w="4412"/>
        <w:gridCol w:w="1270"/>
        <w:gridCol w:w="884"/>
        <w:gridCol w:w="3246"/>
        <w:gridCol w:w="236"/>
        <w:gridCol w:w="108"/>
      </w:tblGrid>
      <w:tr w:rsidR="004055C1" w:rsidRPr="004055C1" w14:paraId="67A7FA78" w14:textId="77777777" w:rsidTr="005A16E5">
        <w:trPr>
          <w:gridAfter w:val="2"/>
          <w:wAfter w:w="344" w:type="dxa"/>
          <w:trHeight w:val="495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E151C" w14:textId="77777777" w:rsid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жилищные услуги ООО "Квартал"</w:t>
            </w:r>
          </w:p>
          <w:p w14:paraId="5F1C9C60" w14:textId="77777777" w:rsidR="00A34D7D" w:rsidRPr="004055C1" w:rsidRDefault="00A34D7D" w:rsidP="003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Красноярск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="003C0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</w:t>
            </w:r>
            <w:r w:rsidR="00BE31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845A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 Залки, д.41</w:t>
            </w:r>
          </w:p>
        </w:tc>
      </w:tr>
      <w:tr w:rsidR="004055C1" w:rsidRPr="004055C1" w14:paraId="0C524FA1" w14:textId="77777777" w:rsidTr="005A16E5">
        <w:trPr>
          <w:gridAfter w:val="1"/>
          <w:wAfter w:w="108" w:type="dxa"/>
          <w:trHeight w:val="450"/>
        </w:trPr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0C781" w14:textId="116F4966" w:rsidR="004055C1" w:rsidRPr="004055C1" w:rsidRDefault="00415D1A" w:rsidP="0041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ены с 01.</w:t>
            </w:r>
            <w:r w:rsidR="00883F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883F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267A4" w14:textId="77777777"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FF3A" w14:textId="77777777"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3168" w:rsidRPr="004055C1" w14:paraId="46E804FB" w14:textId="77777777" w:rsidTr="005A16E5">
        <w:trPr>
          <w:gridAfter w:val="2"/>
          <w:wAfter w:w="344" w:type="dxa"/>
          <w:trHeight w:val="302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9B32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A07C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8E49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усл.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6D2B" w14:textId="77777777" w:rsidR="004055C1" w:rsidRPr="004055C1" w:rsidRDefault="004055C1" w:rsidP="00D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4055C1" w:rsidRPr="004055C1" w14:paraId="500642E2" w14:textId="77777777" w:rsidTr="005A16E5">
        <w:trPr>
          <w:gridAfter w:val="2"/>
          <w:wAfter w:w="344" w:type="dxa"/>
          <w:trHeight w:val="533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DC7C" w14:textId="77777777"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Содержание жилого помещения (услуги, работы по управлению МКД, содержание и текущий ремонт общего имущества МКД)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6FF0" w14:textId="77777777"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43CC" w14:textId="6C70BEE9" w:rsidR="004055C1" w:rsidRPr="004055C1" w:rsidRDefault="00883F40" w:rsidP="00E132B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BB74" w14:textId="77777777"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845AA7" w:rsidRPr="004055C1" w14:paraId="369B9C08" w14:textId="77777777" w:rsidTr="005A16E5">
        <w:trPr>
          <w:gridAfter w:val="2"/>
          <w:wAfter w:w="344" w:type="dxa"/>
          <w:trHeight w:val="533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A79A" w14:textId="77777777" w:rsidR="00845AA7" w:rsidRPr="00845AA7" w:rsidRDefault="00845AA7" w:rsidP="00845AA7">
            <w:pPr>
              <w:pStyle w:val="a3"/>
              <w:jc w:val="center"/>
              <w:rPr>
                <w:sz w:val="16"/>
                <w:szCs w:val="16"/>
              </w:rPr>
            </w:pPr>
            <w:r w:rsidRPr="00845AA7">
              <w:rPr>
                <w:sz w:val="16"/>
                <w:szCs w:val="16"/>
              </w:rPr>
              <w:t>Содержание и ремонт авт. Противопожарных систем, свыше 10-ти этажей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A8E12" w14:textId="77777777" w:rsidR="00845AA7" w:rsidRPr="00845AA7" w:rsidRDefault="00845AA7" w:rsidP="00845AA7">
            <w:pPr>
              <w:pStyle w:val="a3"/>
              <w:jc w:val="center"/>
              <w:rPr>
                <w:sz w:val="16"/>
                <w:szCs w:val="16"/>
              </w:rPr>
            </w:pPr>
            <w:r w:rsidRPr="00845AA7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91B30" w14:textId="77777777" w:rsidR="00E252ED" w:rsidRDefault="00E252ED" w:rsidP="00845AA7">
            <w:pPr>
              <w:pStyle w:val="a3"/>
              <w:jc w:val="center"/>
              <w:rPr>
                <w:sz w:val="16"/>
                <w:szCs w:val="16"/>
              </w:rPr>
            </w:pPr>
          </w:p>
          <w:p w14:paraId="17F4C154" w14:textId="77777777" w:rsidR="00845AA7" w:rsidRPr="00845AA7" w:rsidRDefault="00845AA7" w:rsidP="00E252ED">
            <w:pPr>
              <w:pStyle w:val="a3"/>
              <w:jc w:val="center"/>
              <w:rPr>
                <w:sz w:val="16"/>
                <w:szCs w:val="16"/>
              </w:rPr>
            </w:pPr>
            <w:r w:rsidRPr="00845AA7">
              <w:rPr>
                <w:sz w:val="16"/>
                <w:szCs w:val="16"/>
              </w:rPr>
              <w:t>1,92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7288" w14:textId="77777777" w:rsidR="00845AA7" w:rsidRPr="00845AA7" w:rsidRDefault="00845AA7" w:rsidP="00845AA7">
            <w:pPr>
              <w:pStyle w:val="a3"/>
              <w:jc w:val="center"/>
              <w:rPr>
                <w:sz w:val="16"/>
                <w:szCs w:val="16"/>
              </w:rPr>
            </w:pPr>
            <w:r w:rsidRPr="00845AA7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607001" w:rsidRPr="004055C1" w14:paraId="3F7E0ED6" w14:textId="77777777" w:rsidTr="005A16E5">
        <w:trPr>
          <w:gridAfter w:val="2"/>
          <w:wAfter w:w="344" w:type="dxa"/>
          <w:trHeight w:val="775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A378" w14:textId="77777777"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EDCA" w14:textId="77777777"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24E5" w14:textId="77777777" w:rsidR="00607001" w:rsidRPr="004055C1" w:rsidRDefault="005F482B" w:rsidP="0060700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07001" w:rsidRPr="004055C1">
              <w:rPr>
                <w:sz w:val="16"/>
                <w:szCs w:val="16"/>
              </w:rPr>
              <w:t>,00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15BE" w14:textId="77777777"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607001" w:rsidRPr="004055C1" w14:paraId="1BB518BB" w14:textId="77777777" w:rsidTr="005A16E5">
        <w:trPr>
          <w:gridAfter w:val="1"/>
          <w:wAfter w:w="108" w:type="dxa"/>
          <w:trHeight w:val="345"/>
        </w:trPr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C0866" w14:textId="77777777" w:rsidR="00607001" w:rsidRPr="004055C1" w:rsidRDefault="00607001" w:rsidP="0060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1709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6FE9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52DF8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131EC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5D3B" w:rsidRPr="00E25538" w14:paraId="63FFEFE1" w14:textId="77777777" w:rsidTr="005A16E5">
        <w:trPr>
          <w:gridBefore w:val="1"/>
          <w:wBefore w:w="108" w:type="dxa"/>
          <w:trHeight w:val="465"/>
        </w:trPr>
        <w:tc>
          <w:tcPr>
            <w:tcW w:w="10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28A4A" w14:textId="77777777" w:rsidR="006F5D3B" w:rsidRPr="00E25538" w:rsidRDefault="006F5D3B" w:rsidP="000D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A16E5" w:rsidRPr="004055C1" w14:paraId="2ED67DF9" w14:textId="77777777" w:rsidTr="005A16E5">
        <w:trPr>
          <w:gridAfter w:val="2"/>
          <w:wAfter w:w="344" w:type="dxa"/>
          <w:trHeight w:val="465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7103" w14:textId="77777777" w:rsidR="005A16E5" w:rsidRPr="004055C1" w:rsidRDefault="005A16E5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коммунальные услуги</w:t>
            </w:r>
          </w:p>
        </w:tc>
      </w:tr>
      <w:tr w:rsidR="005A16E5" w:rsidRPr="004055C1" w14:paraId="302B9EEE" w14:textId="77777777" w:rsidTr="005A16E5">
        <w:trPr>
          <w:gridAfter w:val="2"/>
          <w:wAfter w:w="344" w:type="dxa"/>
          <w:trHeight w:val="525"/>
        </w:trPr>
        <w:tc>
          <w:tcPr>
            <w:tcW w:w="99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B72ED" w14:textId="77777777" w:rsidR="005A16E5" w:rsidRDefault="005A16E5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01.12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  <w:p w14:paraId="4D64D426" w14:textId="77777777" w:rsidR="005A16E5" w:rsidRPr="004055C1" w:rsidRDefault="005A16E5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16E5" w:rsidRPr="004055C1" w14:paraId="2BD06DAD" w14:textId="77777777" w:rsidTr="005A16E5">
        <w:trPr>
          <w:gridAfter w:val="2"/>
          <w:wAfter w:w="344" w:type="dxa"/>
          <w:trHeight w:val="184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CE43C" w14:textId="77777777" w:rsidR="005A16E5" w:rsidRPr="004055C1" w:rsidRDefault="005A16E5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C881F" w14:textId="77777777" w:rsidR="005A16E5" w:rsidRPr="004055C1" w:rsidRDefault="005A16E5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EDB31" w14:textId="77777777" w:rsidR="005A16E5" w:rsidRPr="004055C1" w:rsidRDefault="005A16E5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усл.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B96AF" w14:textId="77777777" w:rsidR="005A16E5" w:rsidRPr="004055C1" w:rsidRDefault="005A16E5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5A16E5" w:rsidRPr="004055C1" w14:paraId="7AF9B06D" w14:textId="77777777" w:rsidTr="005A16E5">
        <w:trPr>
          <w:gridAfter w:val="2"/>
          <w:wAfter w:w="344" w:type="dxa"/>
          <w:trHeight w:val="600"/>
        </w:trPr>
        <w:tc>
          <w:tcPr>
            <w:tcW w:w="4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C3EDE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4ED4C442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5379EA52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не оборудован теплообменником)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F3D89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859E7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DE869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</w:t>
            </w:r>
            <w:r w:rsidRPr="004055C1">
              <w:rPr>
                <w:sz w:val="16"/>
                <w:szCs w:val="16"/>
              </w:rPr>
              <w:t xml:space="preserve"> Красноярского края № </w:t>
            </w:r>
            <w:r>
              <w:rPr>
                <w:sz w:val="16"/>
                <w:szCs w:val="16"/>
              </w:rPr>
              <w:t>369-п от 17.11.2022г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5A16E5" w:rsidRPr="004055C1" w14:paraId="26B54C0F" w14:textId="77777777" w:rsidTr="005A16E5">
        <w:trPr>
          <w:gridAfter w:val="2"/>
          <w:wAfter w:w="344" w:type="dxa"/>
          <w:trHeight w:val="133"/>
        </w:trPr>
        <w:tc>
          <w:tcPr>
            <w:tcW w:w="4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F22CD9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F665D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6B5FB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040DE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5A16E5" w:rsidRPr="004055C1" w14:paraId="21695594" w14:textId="77777777" w:rsidTr="005A16E5">
        <w:trPr>
          <w:gridAfter w:val="2"/>
          <w:wAfter w:w="344" w:type="dxa"/>
          <w:trHeight w:val="526"/>
        </w:trPr>
        <w:tc>
          <w:tcPr>
            <w:tcW w:w="4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392E6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199744EB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5B3BAA29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оборудован теплообменником)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BC8FA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9EFBE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F2C75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3911BB">
              <w:rPr>
                <w:sz w:val="16"/>
                <w:szCs w:val="16"/>
              </w:rPr>
              <w:t>Приказ Министерства тарифной политики Красноярского края № 369-п от 17.11.2022г</w:t>
            </w:r>
            <w:r>
              <w:rPr>
                <w:sz w:val="16"/>
                <w:szCs w:val="16"/>
              </w:rPr>
              <w:t>, 873-в от 16.12.2021г</w:t>
            </w:r>
            <w:r w:rsidRPr="003911BB">
              <w:rPr>
                <w:sz w:val="16"/>
                <w:szCs w:val="16"/>
              </w:rPr>
              <w:t xml:space="preserve">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5A16E5" w:rsidRPr="004055C1" w14:paraId="0E44586C" w14:textId="77777777" w:rsidTr="005A16E5">
        <w:trPr>
          <w:gridAfter w:val="2"/>
          <w:wAfter w:w="344" w:type="dxa"/>
          <w:trHeight w:val="522"/>
        </w:trPr>
        <w:tc>
          <w:tcPr>
            <w:tcW w:w="4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4D6C5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032C3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82B99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D4E5E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5A16E5" w:rsidRPr="004055C1" w14:paraId="102356DC" w14:textId="77777777" w:rsidTr="005A16E5">
        <w:trPr>
          <w:gridAfter w:val="2"/>
          <w:wAfter w:w="344" w:type="dxa"/>
          <w:trHeight w:val="900"/>
        </w:trPr>
        <w:tc>
          <w:tcPr>
            <w:tcW w:w="4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0ECD7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Отопление</w:t>
            </w:r>
          </w:p>
          <w:p w14:paraId="118AEA7F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2BD51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руб./Гкал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5823A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AE95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CB0730">
              <w:rPr>
                <w:sz w:val="16"/>
                <w:szCs w:val="16"/>
              </w:rPr>
              <w:t>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5A16E5" w:rsidRPr="004055C1" w14:paraId="3831E4F9" w14:textId="77777777" w:rsidTr="005A16E5">
        <w:trPr>
          <w:gridAfter w:val="2"/>
          <w:wAfter w:w="344" w:type="dxa"/>
          <w:trHeight w:val="450"/>
        </w:trPr>
        <w:tc>
          <w:tcPr>
            <w:tcW w:w="4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7E966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1BFBA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51BF7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E7A98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5A16E5" w:rsidRPr="004055C1" w14:paraId="075091C5" w14:textId="77777777" w:rsidTr="005A16E5">
        <w:trPr>
          <w:gridAfter w:val="2"/>
          <w:wAfter w:w="344" w:type="dxa"/>
          <w:trHeight w:val="602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9F06F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Холодная вода</w:t>
            </w:r>
          </w:p>
          <w:p w14:paraId="7CF9B334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CCCDA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B7D86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B253E" w14:textId="77777777" w:rsidR="005A16E5" w:rsidRDefault="005A16E5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873-в от 16.12.2021г</w:t>
            </w:r>
          </w:p>
        </w:tc>
      </w:tr>
      <w:tr w:rsidR="005A16E5" w:rsidRPr="004055C1" w14:paraId="7D7A26E9" w14:textId="77777777" w:rsidTr="005A16E5">
        <w:trPr>
          <w:gridAfter w:val="2"/>
          <w:wAfter w:w="344" w:type="dxa"/>
          <w:trHeight w:val="544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4E8AA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Канализация</w:t>
            </w:r>
          </w:p>
          <w:p w14:paraId="268EA125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8C4AF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E48E9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20,09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FFC97" w14:textId="77777777" w:rsidR="005A16E5" w:rsidRDefault="005A16E5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875-в от 16.12.2021г</w:t>
            </w:r>
          </w:p>
        </w:tc>
      </w:tr>
      <w:tr w:rsidR="005A16E5" w:rsidRPr="004055C1" w14:paraId="7EFF418F" w14:textId="77777777" w:rsidTr="005A16E5">
        <w:trPr>
          <w:gridAfter w:val="2"/>
          <w:wAfter w:w="344" w:type="dxa"/>
          <w:trHeight w:val="562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3B4BA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в пределах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9159E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F2445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0F24B0" w14:textId="77777777" w:rsidR="005A16E5" w:rsidRDefault="005A16E5" w:rsidP="001C784A">
            <w:r w:rsidRPr="00761651">
              <w:rPr>
                <w:sz w:val="16"/>
                <w:szCs w:val="16"/>
              </w:rPr>
              <w:t>Приказ Министерства тарифной политики</w:t>
            </w:r>
            <w:r>
              <w:rPr>
                <w:sz w:val="16"/>
                <w:szCs w:val="16"/>
              </w:rPr>
              <w:t xml:space="preserve"> Красноярского края № 83-э от 18.11.2022г</w:t>
            </w:r>
          </w:p>
        </w:tc>
      </w:tr>
      <w:tr w:rsidR="005A16E5" w:rsidRPr="004055C1" w14:paraId="3B46D0B0" w14:textId="77777777" w:rsidTr="005A16E5">
        <w:trPr>
          <w:gridAfter w:val="2"/>
          <w:wAfter w:w="344" w:type="dxa"/>
          <w:trHeight w:val="542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3120C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сверх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81D04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E074F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4B27E9" w14:textId="77777777" w:rsidR="005A16E5" w:rsidRDefault="005A16E5" w:rsidP="001C784A">
            <w:r w:rsidRPr="00B135F6">
              <w:rPr>
                <w:sz w:val="16"/>
                <w:szCs w:val="16"/>
              </w:rPr>
              <w:t>Приказ Министерства тарифной политики Красноярского края № 83-э от 18.11.2022г</w:t>
            </w:r>
          </w:p>
        </w:tc>
      </w:tr>
      <w:tr w:rsidR="005A16E5" w:rsidRPr="004055C1" w14:paraId="549D3F47" w14:textId="77777777" w:rsidTr="005A16E5">
        <w:trPr>
          <w:gridAfter w:val="2"/>
          <w:wAfter w:w="344" w:type="dxa"/>
          <w:trHeight w:val="542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0CEE0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на услуги по обращению с твердыми коммунальными отходами (плата за ТКО)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D2BA2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человека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FD1E6" w14:textId="77777777" w:rsidR="005A16E5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92,03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43B8C" w14:textId="77777777" w:rsidR="005A16E5" w:rsidRPr="004055C1" w:rsidRDefault="005A16E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 Красноярского края № 923-в от 23.11.2022г</w:t>
            </w:r>
          </w:p>
        </w:tc>
      </w:tr>
    </w:tbl>
    <w:p w14:paraId="2F916355" w14:textId="77777777" w:rsidR="005A16E5" w:rsidRDefault="005A16E5" w:rsidP="005A16E5"/>
    <w:p w14:paraId="779C73DD" w14:textId="77777777" w:rsidR="005A16E5" w:rsidRPr="00BE3168" w:rsidRDefault="005A16E5" w:rsidP="005A16E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>Директор ООО "Квартал"                 ___________________________                 В.Г.Андреев</w:t>
      </w:r>
    </w:p>
    <w:p w14:paraId="4815EA22" w14:textId="77777777" w:rsidR="006047C9" w:rsidRDefault="006047C9" w:rsidP="006047C9"/>
    <w:sectPr w:rsidR="006047C9" w:rsidSect="0040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778"/>
    <w:rsid w:val="000024AC"/>
    <w:rsid w:val="000072AE"/>
    <w:rsid w:val="00015478"/>
    <w:rsid w:val="00015939"/>
    <w:rsid w:val="00016324"/>
    <w:rsid w:val="00050778"/>
    <w:rsid w:val="00055DDB"/>
    <w:rsid w:val="00060B8A"/>
    <w:rsid w:val="00065418"/>
    <w:rsid w:val="00074C5D"/>
    <w:rsid w:val="00091880"/>
    <w:rsid w:val="000A0D8B"/>
    <w:rsid w:val="000A6ABE"/>
    <w:rsid w:val="000C3F80"/>
    <w:rsid w:val="000F45C5"/>
    <w:rsid w:val="001145F0"/>
    <w:rsid w:val="001327F1"/>
    <w:rsid w:val="0014374B"/>
    <w:rsid w:val="00156D99"/>
    <w:rsid w:val="00157BEC"/>
    <w:rsid w:val="00161B38"/>
    <w:rsid w:val="001746FD"/>
    <w:rsid w:val="00175808"/>
    <w:rsid w:val="00194C6E"/>
    <w:rsid w:val="00195BDA"/>
    <w:rsid w:val="001B4DC4"/>
    <w:rsid w:val="001C6096"/>
    <w:rsid w:val="001D4CFB"/>
    <w:rsid w:val="00240A35"/>
    <w:rsid w:val="00244429"/>
    <w:rsid w:val="0025399C"/>
    <w:rsid w:val="00264B4D"/>
    <w:rsid w:val="00296121"/>
    <w:rsid w:val="002B111E"/>
    <w:rsid w:val="002B360C"/>
    <w:rsid w:val="002B7E7E"/>
    <w:rsid w:val="002D4E58"/>
    <w:rsid w:val="002D7E38"/>
    <w:rsid w:val="002E4D03"/>
    <w:rsid w:val="002E6070"/>
    <w:rsid w:val="002E63EA"/>
    <w:rsid w:val="002E6801"/>
    <w:rsid w:val="002F675F"/>
    <w:rsid w:val="00313073"/>
    <w:rsid w:val="00313DC6"/>
    <w:rsid w:val="00317970"/>
    <w:rsid w:val="00330336"/>
    <w:rsid w:val="003445A4"/>
    <w:rsid w:val="003561AF"/>
    <w:rsid w:val="003A5060"/>
    <w:rsid w:val="003A7100"/>
    <w:rsid w:val="003C0197"/>
    <w:rsid w:val="003D156D"/>
    <w:rsid w:val="003D3C9C"/>
    <w:rsid w:val="003F0889"/>
    <w:rsid w:val="00400E5C"/>
    <w:rsid w:val="004015BC"/>
    <w:rsid w:val="004055C1"/>
    <w:rsid w:val="00415D1A"/>
    <w:rsid w:val="00417C6E"/>
    <w:rsid w:val="004220B7"/>
    <w:rsid w:val="00427CF4"/>
    <w:rsid w:val="004375AF"/>
    <w:rsid w:val="0044030D"/>
    <w:rsid w:val="00447D24"/>
    <w:rsid w:val="00485FC1"/>
    <w:rsid w:val="00494149"/>
    <w:rsid w:val="004A3C3E"/>
    <w:rsid w:val="004B13F0"/>
    <w:rsid w:val="004C008D"/>
    <w:rsid w:val="004C52C9"/>
    <w:rsid w:val="004E167E"/>
    <w:rsid w:val="00520E89"/>
    <w:rsid w:val="00523828"/>
    <w:rsid w:val="00550281"/>
    <w:rsid w:val="005658A8"/>
    <w:rsid w:val="00574DF6"/>
    <w:rsid w:val="00584890"/>
    <w:rsid w:val="005A16E5"/>
    <w:rsid w:val="005B1E73"/>
    <w:rsid w:val="005C0DC9"/>
    <w:rsid w:val="005C1AD8"/>
    <w:rsid w:val="005F482B"/>
    <w:rsid w:val="006047C9"/>
    <w:rsid w:val="00607001"/>
    <w:rsid w:val="006148A7"/>
    <w:rsid w:val="00651CA5"/>
    <w:rsid w:val="00652C78"/>
    <w:rsid w:val="00693245"/>
    <w:rsid w:val="006A2627"/>
    <w:rsid w:val="006A5BA4"/>
    <w:rsid w:val="006D2594"/>
    <w:rsid w:val="006E48BB"/>
    <w:rsid w:val="006F5D3B"/>
    <w:rsid w:val="00702E47"/>
    <w:rsid w:val="0071160D"/>
    <w:rsid w:val="007149DC"/>
    <w:rsid w:val="00726BC3"/>
    <w:rsid w:val="00741611"/>
    <w:rsid w:val="00746847"/>
    <w:rsid w:val="00753C74"/>
    <w:rsid w:val="00762874"/>
    <w:rsid w:val="007833A1"/>
    <w:rsid w:val="007847DE"/>
    <w:rsid w:val="00785F2C"/>
    <w:rsid w:val="0078786F"/>
    <w:rsid w:val="007940D0"/>
    <w:rsid w:val="007D3C2B"/>
    <w:rsid w:val="007D7394"/>
    <w:rsid w:val="007E68D2"/>
    <w:rsid w:val="0082290D"/>
    <w:rsid w:val="008259DC"/>
    <w:rsid w:val="008314BE"/>
    <w:rsid w:val="00841D9E"/>
    <w:rsid w:val="00844E43"/>
    <w:rsid w:val="00845AA7"/>
    <w:rsid w:val="00852509"/>
    <w:rsid w:val="008651EE"/>
    <w:rsid w:val="00875DD9"/>
    <w:rsid w:val="00882D76"/>
    <w:rsid w:val="00883F40"/>
    <w:rsid w:val="008A7A80"/>
    <w:rsid w:val="008D791C"/>
    <w:rsid w:val="008E1030"/>
    <w:rsid w:val="008F02FC"/>
    <w:rsid w:val="008F5439"/>
    <w:rsid w:val="00901F18"/>
    <w:rsid w:val="009060FF"/>
    <w:rsid w:val="009276E7"/>
    <w:rsid w:val="00934534"/>
    <w:rsid w:val="00936ED2"/>
    <w:rsid w:val="0094605A"/>
    <w:rsid w:val="00963B20"/>
    <w:rsid w:val="00982504"/>
    <w:rsid w:val="009A379F"/>
    <w:rsid w:val="009C3EEE"/>
    <w:rsid w:val="009C4406"/>
    <w:rsid w:val="009F4005"/>
    <w:rsid w:val="00A21EF8"/>
    <w:rsid w:val="00A3023C"/>
    <w:rsid w:val="00A34D7D"/>
    <w:rsid w:val="00A36431"/>
    <w:rsid w:val="00A46D2B"/>
    <w:rsid w:val="00A5337F"/>
    <w:rsid w:val="00A5792B"/>
    <w:rsid w:val="00A62E01"/>
    <w:rsid w:val="00A90903"/>
    <w:rsid w:val="00A97D61"/>
    <w:rsid w:val="00AA4E9C"/>
    <w:rsid w:val="00AC537F"/>
    <w:rsid w:val="00AD57E3"/>
    <w:rsid w:val="00AE124B"/>
    <w:rsid w:val="00AE5D6B"/>
    <w:rsid w:val="00AE65E9"/>
    <w:rsid w:val="00AE6776"/>
    <w:rsid w:val="00B1540A"/>
    <w:rsid w:val="00B26AC4"/>
    <w:rsid w:val="00B31EB1"/>
    <w:rsid w:val="00B41E25"/>
    <w:rsid w:val="00B735B3"/>
    <w:rsid w:val="00B87C98"/>
    <w:rsid w:val="00B92FB5"/>
    <w:rsid w:val="00B96039"/>
    <w:rsid w:val="00BA1025"/>
    <w:rsid w:val="00BE3168"/>
    <w:rsid w:val="00BF04EC"/>
    <w:rsid w:val="00BF0708"/>
    <w:rsid w:val="00C13916"/>
    <w:rsid w:val="00C17487"/>
    <w:rsid w:val="00C414CC"/>
    <w:rsid w:val="00C6079B"/>
    <w:rsid w:val="00C81C41"/>
    <w:rsid w:val="00C82F98"/>
    <w:rsid w:val="00C919BC"/>
    <w:rsid w:val="00CF1D80"/>
    <w:rsid w:val="00D77700"/>
    <w:rsid w:val="00D80853"/>
    <w:rsid w:val="00D91727"/>
    <w:rsid w:val="00D91D41"/>
    <w:rsid w:val="00DB0C16"/>
    <w:rsid w:val="00DB3DD2"/>
    <w:rsid w:val="00DC03AA"/>
    <w:rsid w:val="00DC3CA7"/>
    <w:rsid w:val="00DC4D7B"/>
    <w:rsid w:val="00DC772C"/>
    <w:rsid w:val="00DE43B8"/>
    <w:rsid w:val="00E033BF"/>
    <w:rsid w:val="00E132BF"/>
    <w:rsid w:val="00E15A07"/>
    <w:rsid w:val="00E21270"/>
    <w:rsid w:val="00E2506B"/>
    <w:rsid w:val="00E252ED"/>
    <w:rsid w:val="00E403C2"/>
    <w:rsid w:val="00E41995"/>
    <w:rsid w:val="00E5573E"/>
    <w:rsid w:val="00E6493C"/>
    <w:rsid w:val="00E92C04"/>
    <w:rsid w:val="00EA0CFE"/>
    <w:rsid w:val="00EA6863"/>
    <w:rsid w:val="00EB7B1B"/>
    <w:rsid w:val="00EF4C48"/>
    <w:rsid w:val="00F2119B"/>
    <w:rsid w:val="00F26C47"/>
    <w:rsid w:val="00F33B50"/>
    <w:rsid w:val="00F46DC4"/>
    <w:rsid w:val="00F72810"/>
    <w:rsid w:val="00F84E88"/>
    <w:rsid w:val="00FD10E3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8A1B"/>
  <w15:docId w15:val="{A1404F43-A216-4EEB-ABCD-B1E7E214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АйтишникOFF</dc:creator>
  <cp:keywords/>
  <dc:description/>
  <cp:lastModifiedBy>User</cp:lastModifiedBy>
  <cp:revision>22</cp:revision>
  <cp:lastPrinted>2023-09-12T02:00:00Z</cp:lastPrinted>
  <dcterms:created xsi:type="dcterms:W3CDTF">2018-10-04T16:24:00Z</dcterms:created>
  <dcterms:modified xsi:type="dcterms:W3CDTF">2023-09-12T02:01:00Z</dcterms:modified>
</cp:coreProperties>
</file>