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2" w:type="dxa"/>
        <w:tblLook w:val="04A0" w:firstRow="1" w:lastRow="0" w:firstColumn="1" w:lastColumn="0" w:noHBand="0" w:noVBand="1"/>
      </w:tblPr>
      <w:tblGrid>
        <w:gridCol w:w="4520"/>
        <w:gridCol w:w="1270"/>
        <w:gridCol w:w="884"/>
        <w:gridCol w:w="3246"/>
        <w:gridCol w:w="452"/>
      </w:tblGrid>
      <w:tr w:rsidR="004055C1" w:rsidRPr="004055C1" w14:paraId="62CCA802" w14:textId="77777777" w:rsidTr="008A2EB2">
        <w:trPr>
          <w:gridAfter w:val="1"/>
          <w:wAfter w:w="452" w:type="dxa"/>
          <w:trHeight w:val="49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C1632" w14:textId="77777777" w:rsid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жилищные услуги ООО "Квартал"</w:t>
            </w:r>
          </w:p>
          <w:p w14:paraId="0F5C4B97" w14:textId="77777777" w:rsidR="00A34D7D" w:rsidRPr="004055C1" w:rsidRDefault="00A34D7D" w:rsidP="003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Красноярск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="003C0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</w:t>
            </w:r>
            <w:r w:rsidR="00BE31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78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 Залки, д.39</w:t>
            </w:r>
          </w:p>
        </w:tc>
      </w:tr>
      <w:tr w:rsidR="004055C1" w:rsidRPr="004055C1" w14:paraId="4B27FBEF" w14:textId="77777777" w:rsidTr="008A2EB2">
        <w:trPr>
          <w:trHeight w:val="450"/>
        </w:trPr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651DB" w14:textId="15E83301" w:rsidR="004055C1" w:rsidRPr="004055C1" w:rsidRDefault="00C67802" w:rsidP="00A3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 с 01.0</w:t>
            </w:r>
            <w:r w:rsidR="00323D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323D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F256F" w14:textId="77777777"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FC3A" w14:textId="77777777"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3168" w:rsidRPr="004055C1" w14:paraId="4DDC4765" w14:textId="77777777" w:rsidTr="008A2EB2">
        <w:trPr>
          <w:gridAfter w:val="1"/>
          <w:wAfter w:w="452" w:type="dxa"/>
          <w:trHeight w:val="302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E8DF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A62E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ED28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E515" w14:textId="77777777" w:rsidR="004055C1" w:rsidRPr="004055C1" w:rsidRDefault="004055C1" w:rsidP="00D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4055C1" w:rsidRPr="004055C1" w14:paraId="2039C4D7" w14:textId="77777777" w:rsidTr="008A2EB2">
        <w:trPr>
          <w:gridAfter w:val="1"/>
          <w:wAfter w:w="452" w:type="dxa"/>
          <w:trHeight w:val="53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D5C5" w14:textId="77777777"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Содержание жилого помещения (услуги, работы по управлению МКД, содержание и текущий ремонт общего имущества МКД)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A581" w14:textId="77777777"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35E1" w14:textId="1E2FED9D" w:rsidR="004055C1" w:rsidRPr="004055C1" w:rsidRDefault="00323DA4" w:rsidP="00E132B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E7C8" w14:textId="6F76A2BA" w:rsidR="004055C1" w:rsidRPr="004055C1" w:rsidRDefault="00323DA4" w:rsidP="00323DA4">
            <w:pPr>
              <w:pStyle w:val="a3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Протокол годового общего собрания собственников помещений МКД от </w:t>
            </w:r>
            <w:r>
              <w:rPr>
                <w:sz w:val="16"/>
                <w:szCs w:val="16"/>
              </w:rPr>
              <w:t>10.06.</w:t>
            </w:r>
            <w:r>
              <w:rPr>
                <w:sz w:val="16"/>
                <w:szCs w:val="16"/>
              </w:rPr>
              <w:t xml:space="preserve">2023г № </w:t>
            </w:r>
            <w:r>
              <w:rPr>
                <w:sz w:val="16"/>
                <w:szCs w:val="16"/>
              </w:rPr>
              <w:t>9</w:t>
            </w:r>
          </w:p>
        </w:tc>
      </w:tr>
      <w:tr w:rsidR="00607001" w:rsidRPr="004055C1" w14:paraId="5C71447C" w14:textId="77777777" w:rsidTr="008A2EB2">
        <w:trPr>
          <w:gridAfter w:val="1"/>
          <w:wAfter w:w="452" w:type="dxa"/>
          <w:trHeight w:val="77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3622" w14:textId="77777777"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A1DF" w14:textId="77777777"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DAF3" w14:textId="77777777" w:rsidR="00607001" w:rsidRPr="004055C1" w:rsidRDefault="005F482B" w:rsidP="0060700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07001" w:rsidRPr="004055C1">
              <w:rPr>
                <w:sz w:val="16"/>
                <w:szCs w:val="16"/>
              </w:rPr>
              <w:t>,00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8E8C" w14:textId="77777777"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607001" w:rsidRPr="004055C1" w14:paraId="527DFC95" w14:textId="77777777" w:rsidTr="008A2EB2">
        <w:trPr>
          <w:trHeight w:val="345"/>
        </w:trPr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D28A9" w14:textId="77777777" w:rsidR="00607001" w:rsidRPr="004055C1" w:rsidRDefault="00607001" w:rsidP="0060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862F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61B1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D7003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F15A3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7001" w:rsidRPr="004055C1" w14:paraId="7ED44BC6" w14:textId="77777777" w:rsidTr="008A2EB2">
        <w:trPr>
          <w:gridAfter w:val="1"/>
          <w:wAfter w:w="452" w:type="dxa"/>
          <w:trHeight w:val="46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FCF66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A2EB2" w:rsidRPr="004055C1" w14:paraId="15AF3783" w14:textId="77777777" w:rsidTr="008A2EB2">
        <w:trPr>
          <w:gridAfter w:val="1"/>
          <w:wAfter w:w="452" w:type="dxa"/>
          <w:trHeight w:val="46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F553" w14:textId="77777777" w:rsidR="008A2EB2" w:rsidRPr="004055C1" w:rsidRDefault="008A2EB2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</w:tr>
      <w:tr w:rsidR="008A2EB2" w:rsidRPr="004055C1" w14:paraId="1308ADEB" w14:textId="77777777" w:rsidTr="008A2EB2">
        <w:trPr>
          <w:gridAfter w:val="1"/>
          <w:wAfter w:w="452" w:type="dxa"/>
          <w:trHeight w:val="525"/>
        </w:trPr>
        <w:tc>
          <w:tcPr>
            <w:tcW w:w="9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16591" w14:textId="77777777" w:rsidR="008A2EB2" w:rsidRDefault="008A2EB2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01.12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14:paraId="30D268BB" w14:textId="77777777" w:rsidR="008A2EB2" w:rsidRPr="004055C1" w:rsidRDefault="008A2EB2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2EB2" w:rsidRPr="004055C1" w14:paraId="56EA1DA3" w14:textId="77777777" w:rsidTr="008A2EB2">
        <w:trPr>
          <w:gridAfter w:val="1"/>
          <w:wAfter w:w="452" w:type="dxa"/>
          <w:trHeight w:val="18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4DDFF" w14:textId="77777777" w:rsidR="008A2EB2" w:rsidRPr="004055C1" w:rsidRDefault="008A2EB2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605F" w14:textId="77777777" w:rsidR="008A2EB2" w:rsidRPr="004055C1" w:rsidRDefault="008A2EB2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EE319" w14:textId="77777777" w:rsidR="008A2EB2" w:rsidRPr="004055C1" w:rsidRDefault="008A2EB2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AED9B" w14:textId="77777777" w:rsidR="008A2EB2" w:rsidRPr="004055C1" w:rsidRDefault="008A2EB2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8A2EB2" w:rsidRPr="004055C1" w14:paraId="43A9772E" w14:textId="77777777" w:rsidTr="008A2EB2">
        <w:trPr>
          <w:gridAfter w:val="1"/>
          <w:wAfter w:w="452" w:type="dxa"/>
          <w:trHeight w:val="6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FD73F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39716E58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4FA2F385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не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50F15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06354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F9164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</w:t>
            </w:r>
            <w:r w:rsidRPr="004055C1">
              <w:rPr>
                <w:sz w:val="16"/>
                <w:szCs w:val="16"/>
              </w:rPr>
              <w:t xml:space="preserve"> Красноярского края № </w:t>
            </w:r>
            <w:r>
              <w:rPr>
                <w:sz w:val="16"/>
                <w:szCs w:val="16"/>
              </w:rPr>
              <w:t>369-п от 17.11.2022г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8A2EB2" w:rsidRPr="004055C1" w14:paraId="4FEE26C8" w14:textId="77777777" w:rsidTr="008A2EB2">
        <w:trPr>
          <w:gridAfter w:val="1"/>
          <w:wAfter w:w="452" w:type="dxa"/>
          <w:trHeight w:val="133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4DEEFC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61A21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54300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816C3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8A2EB2" w:rsidRPr="004055C1" w14:paraId="73A584D2" w14:textId="77777777" w:rsidTr="008A2EB2">
        <w:trPr>
          <w:gridAfter w:val="1"/>
          <w:wAfter w:w="452" w:type="dxa"/>
          <w:trHeight w:val="526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2AEE1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450BE0FA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73C2BEBE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C7CC2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ACA2A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A5CC4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3911BB">
              <w:rPr>
                <w:sz w:val="16"/>
                <w:szCs w:val="16"/>
              </w:rPr>
              <w:t>Приказ Министерства тарифной политики Красноярского края № 369-п от 17.11.2022г</w:t>
            </w:r>
            <w:r>
              <w:rPr>
                <w:sz w:val="16"/>
                <w:szCs w:val="16"/>
              </w:rPr>
              <w:t>, 873-в от 16.12.2021г</w:t>
            </w:r>
            <w:r w:rsidRPr="003911BB">
              <w:rPr>
                <w:sz w:val="16"/>
                <w:szCs w:val="16"/>
              </w:rPr>
              <w:t xml:space="preserve">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8A2EB2" w:rsidRPr="004055C1" w14:paraId="6F9F726B" w14:textId="77777777" w:rsidTr="008A2EB2">
        <w:trPr>
          <w:gridAfter w:val="1"/>
          <w:wAfter w:w="452" w:type="dxa"/>
          <w:trHeight w:val="522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56048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B6487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C55A1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DB903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8A2EB2" w:rsidRPr="004055C1" w14:paraId="2EBD8367" w14:textId="77777777" w:rsidTr="008A2EB2">
        <w:trPr>
          <w:gridAfter w:val="1"/>
          <w:wAfter w:w="452" w:type="dxa"/>
          <w:trHeight w:val="9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6AE8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Отопление</w:t>
            </w:r>
          </w:p>
          <w:p w14:paraId="2C131FD2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9773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руб./Гкал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00A6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0D379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CB0730">
              <w:rPr>
                <w:sz w:val="16"/>
                <w:szCs w:val="16"/>
              </w:rPr>
              <w:t>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8A2EB2" w:rsidRPr="004055C1" w14:paraId="59C4D9EF" w14:textId="77777777" w:rsidTr="008A2EB2">
        <w:trPr>
          <w:gridAfter w:val="1"/>
          <w:wAfter w:w="452" w:type="dxa"/>
          <w:trHeight w:val="450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6D3F8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EAADB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D84A0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5CBB7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8A2EB2" w:rsidRPr="004055C1" w14:paraId="34ED9E1F" w14:textId="77777777" w:rsidTr="008A2EB2">
        <w:trPr>
          <w:gridAfter w:val="1"/>
          <w:wAfter w:w="452" w:type="dxa"/>
          <w:trHeight w:val="6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99757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Холодная вода</w:t>
            </w:r>
          </w:p>
          <w:p w14:paraId="6F5FC58F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B00F3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49D0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C7ABE" w14:textId="77777777" w:rsidR="008A2EB2" w:rsidRDefault="008A2EB2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873-в от 16.12.2021г</w:t>
            </w:r>
          </w:p>
        </w:tc>
      </w:tr>
      <w:tr w:rsidR="008A2EB2" w:rsidRPr="004055C1" w14:paraId="6A8123ED" w14:textId="77777777" w:rsidTr="008A2EB2">
        <w:trPr>
          <w:gridAfter w:val="1"/>
          <w:wAfter w:w="452" w:type="dxa"/>
          <w:trHeight w:val="54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7CF99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Канализация</w:t>
            </w:r>
          </w:p>
          <w:p w14:paraId="6443ED3B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0E9AC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11AEA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20,09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25C06" w14:textId="77777777" w:rsidR="008A2EB2" w:rsidRDefault="008A2EB2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875-в от 16.12.2021г</w:t>
            </w:r>
          </w:p>
        </w:tc>
      </w:tr>
      <w:tr w:rsidR="008A2EB2" w:rsidRPr="004055C1" w14:paraId="66CD91A0" w14:textId="77777777" w:rsidTr="008A2EB2">
        <w:trPr>
          <w:gridAfter w:val="1"/>
          <w:wAfter w:w="452" w:type="dxa"/>
          <w:trHeight w:val="5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C1B74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в пределах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6219C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429DF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745CD" w14:textId="77777777" w:rsidR="008A2EB2" w:rsidRDefault="008A2EB2" w:rsidP="001C784A">
            <w:r w:rsidRPr="00761651">
              <w:rPr>
                <w:sz w:val="16"/>
                <w:szCs w:val="16"/>
              </w:rPr>
              <w:t>Приказ Министерства тарифной политики</w:t>
            </w:r>
            <w:r>
              <w:rPr>
                <w:sz w:val="16"/>
                <w:szCs w:val="16"/>
              </w:rPr>
              <w:t xml:space="preserve"> Красноярского края № 83-э от 18.11.2022г</w:t>
            </w:r>
          </w:p>
        </w:tc>
      </w:tr>
      <w:tr w:rsidR="008A2EB2" w:rsidRPr="004055C1" w14:paraId="0E0BA20B" w14:textId="77777777" w:rsidTr="008A2EB2">
        <w:trPr>
          <w:gridAfter w:val="1"/>
          <w:wAfter w:w="452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A441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сверх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2387E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DFC62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827CC" w14:textId="77777777" w:rsidR="008A2EB2" w:rsidRDefault="008A2EB2" w:rsidP="001C784A">
            <w:r w:rsidRPr="00B135F6">
              <w:rPr>
                <w:sz w:val="16"/>
                <w:szCs w:val="16"/>
              </w:rPr>
              <w:t>Приказ Министерства тарифной политики Красноярского края № 83-э от 18.11.2022г</w:t>
            </w:r>
          </w:p>
        </w:tc>
      </w:tr>
      <w:tr w:rsidR="008A2EB2" w:rsidRPr="004055C1" w14:paraId="76804003" w14:textId="77777777" w:rsidTr="008A2EB2">
        <w:trPr>
          <w:gridAfter w:val="1"/>
          <w:wAfter w:w="452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426CE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на услуги по обращению с твердыми коммунальными отходами (плата за ТКО)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1B07D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человека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C646E" w14:textId="77777777" w:rsidR="008A2EB2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92,03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5B291" w14:textId="77777777" w:rsidR="008A2EB2" w:rsidRPr="004055C1" w:rsidRDefault="008A2EB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 Красноярского края № 923-в от 23.11.2022г</w:t>
            </w:r>
          </w:p>
        </w:tc>
      </w:tr>
    </w:tbl>
    <w:p w14:paraId="31249D0A" w14:textId="77777777" w:rsidR="008A2EB2" w:rsidRDefault="008A2EB2" w:rsidP="008A2EB2"/>
    <w:p w14:paraId="64A95C7A" w14:textId="77777777" w:rsidR="008A2EB2" w:rsidRPr="00BE3168" w:rsidRDefault="008A2EB2" w:rsidP="008A2EB2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Директор ООО "Квартал"                 ___________________________                 </w:t>
      </w:r>
      <w:proofErr w:type="spellStart"/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>В.Г.Андреев</w:t>
      </w:r>
      <w:proofErr w:type="spellEnd"/>
    </w:p>
    <w:p w14:paraId="504D97F9" w14:textId="77777777" w:rsidR="00743ADC" w:rsidRDefault="00743ADC" w:rsidP="00743ADC"/>
    <w:sectPr w:rsidR="00743ADC" w:rsidSect="0040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778"/>
    <w:rsid w:val="000024AC"/>
    <w:rsid w:val="000072AE"/>
    <w:rsid w:val="00015478"/>
    <w:rsid w:val="00015939"/>
    <w:rsid w:val="00016324"/>
    <w:rsid w:val="00050778"/>
    <w:rsid w:val="00053AB0"/>
    <w:rsid w:val="00055DDB"/>
    <w:rsid w:val="00060B8A"/>
    <w:rsid w:val="00074C5D"/>
    <w:rsid w:val="00091880"/>
    <w:rsid w:val="000A0D8B"/>
    <w:rsid w:val="000A6ABE"/>
    <w:rsid w:val="000C3F80"/>
    <w:rsid w:val="000F45C5"/>
    <w:rsid w:val="001145F0"/>
    <w:rsid w:val="001327F1"/>
    <w:rsid w:val="0014374B"/>
    <w:rsid w:val="00156D99"/>
    <w:rsid w:val="00157BEC"/>
    <w:rsid w:val="00161B38"/>
    <w:rsid w:val="001746FD"/>
    <w:rsid w:val="00175808"/>
    <w:rsid w:val="00194C6E"/>
    <w:rsid w:val="00195BDA"/>
    <w:rsid w:val="001B4DC4"/>
    <w:rsid w:val="001C6096"/>
    <w:rsid w:val="001D4CFB"/>
    <w:rsid w:val="00240A35"/>
    <w:rsid w:val="00243B3A"/>
    <w:rsid w:val="00244429"/>
    <w:rsid w:val="0025399C"/>
    <w:rsid w:val="00264B4D"/>
    <w:rsid w:val="00290549"/>
    <w:rsid w:val="00296121"/>
    <w:rsid w:val="002B111E"/>
    <w:rsid w:val="002B360C"/>
    <w:rsid w:val="002B7E7E"/>
    <w:rsid w:val="002D4E58"/>
    <w:rsid w:val="002D7E38"/>
    <w:rsid w:val="002E6070"/>
    <w:rsid w:val="002E63EA"/>
    <w:rsid w:val="002E6801"/>
    <w:rsid w:val="002F675F"/>
    <w:rsid w:val="002F7BED"/>
    <w:rsid w:val="0030538A"/>
    <w:rsid w:val="00313073"/>
    <w:rsid w:val="00313DC6"/>
    <w:rsid w:val="00317970"/>
    <w:rsid w:val="00323DA4"/>
    <w:rsid w:val="00330336"/>
    <w:rsid w:val="003445A4"/>
    <w:rsid w:val="003561AF"/>
    <w:rsid w:val="003A5060"/>
    <w:rsid w:val="003A7100"/>
    <w:rsid w:val="003C0197"/>
    <w:rsid w:val="003D3C9C"/>
    <w:rsid w:val="003F0889"/>
    <w:rsid w:val="00400E5C"/>
    <w:rsid w:val="004015BC"/>
    <w:rsid w:val="004055C1"/>
    <w:rsid w:val="00417C6E"/>
    <w:rsid w:val="004220B7"/>
    <w:rsid w:val="00427CF4"/>
    <w:rsid w:val="004375AF"/>
    <w:rsid w:val="0044030D"/>
    <w:rsid w:val="00447D24"/>
    <w:rsid w:val="00485FC1"/>
    <w:rsid w:val="00494149"/>
    <w:rsid w:val="004A3C3E"/>
    <w:rsid w:val="004A4DFA"/>
    <w:rsid w:val="004B13F0"/>
    <w:rsid w:val="004C008D"/>
    <w:rsid w:val="004C52C9"/>
    <w:rsid w:val="004E167E"/>
    <w:rsid w:val="00520E89"/>
    <w:rsid w:val="00523828"/>
    <w:rsid w:val="00550281"/>
    <w:rsid w:val="005658A8"/>
    <w:rsid w:val="00574DF6"/>
    <w:rsid w:val="00584890"/>
    <w:rsid w:val="00587AEF"/>
    <w:rsid w:val="005B1E73"/>
    <w:rsid w:val="005C0DC9"/>
    <w:rsid w:val="005C1AD8"/>
    <w:rsid w:val="005F482B"/>
    <w:rsid w:val="00607001"/>
    <w:rsid w:val="006148A7"/>
    <w:rsid w:val="00651CA5"/>
    <w:rsid w:val="00652C78"/>
    <w:rsid w:val="00653618"/>
    <w:rsid w:val="00693245"/>
    <w:rsid w:val="006A2627"/>
    <w:rsid w:val="006D2594"/>
    <w:rsid w:val="00702E47"/>
    <w:rsid w:val="0071160D"/>
    <w:rsid w:val="007149DC"/>
    <w:rsid w:val="00726BC3"/>
    <w:rsid w:val="00741611"/>
    <w:rsid w:val="00743ADC"/>
    <w:rsid w:val="00746847"/>
    <w:rsid w:val="00753C74"/>
    <w:rsid w:val="00762874"/>
    <w:rsid w:val="007833A1"/>
    <w:rsid w:val="007847DE"/>
    <w:rsid w:val="00785F2C"/>
    <w:rsid w:val="0078786F"/>
    <w:rsid w:val="007940D0"/>
    <w:rsid w:val="007D3C2B"/>
    <w:rsid w:val="007D7394"/>
    <w:rsid w:val="007E68D2"/>
    <w:rsid w:val="0082290D"/>
    <w:rsid w:val="008259DC"/>
    <w:rsid w:val="008314BE"/>
    <w:rsid w:val="00841D9E"/>
    <w:rsid w:val="00844E43"/>
    <w:rsid w:val="00852509"/>
    <w:rsid w:val="008651EE"/>
    <w:rsid w:val="00875DD9"/>
    <w:rsid w:val="00882D76"/>
    <w:rsid w:val="008A2EB2"/>
    <w:rsid w:val="008A7A80"/>
    <w:rsid w:val="008D791C"/>
    <w:rsid w:val="008E1030"/>
    <w:rsid w:val="008F02FC"/>
    <w:rsid w:val="00901F18"/>
    <w:rsid w:val="00902B29"/>
    <w:rsid w:val="009060FF"/>
    <w:rsid w:val="009276E7"/>
    <w:rsid w:val="00934534"/>
    <w:rsid w:val="00936ED2"/>
    <w:rsid w:val="0094605A"/>
    <w:rsid w:val="00946C60"/>
    <w:rsid w:val="009A379F"/>
    <w:rsid w:val="009C3EEE"/>
    <w:rsid w:val="009C4406"/>
    <w:rsid w:val="009F4005"/>
    <w:rsid w:val="00A01B7D"/>
    <w:rsid w:val="00A21EF8"/>
    <w:rsid w:val="00A3023C"/>
    <w:rsid w:val="00A34D7D"/>
    <w:rsid w:val="00A46D2B"/>
    <w:rsid w:val="00A5337F"/>
    <w:rsid w:val="00A5792B"/>
    <w:rsid w:val="00A62E01"/>
    <w:rsid w:val="00A8593A"/>
    <w:rsid w:val="00A90903"/>
    <w:rsid w:val="00A97D61"/>
    <w:rsid w:val="00AA4E9C"/>
    <w:rsid w:val="00AC537F"/>
    <w:rsid w:val="00AD7CDD"/>
    <w:rsid w:val="00AE124B"/>
    <w:rsid w:val="00AE5D6B"/>
    <w:rsid w:val="00AE65E9"/>
    <w:rsid w:val="00AE6776"/>
    <w:rsid w:val="00B1540A"/>
    <w:rsid w:val="00B26AC4"/>
    <w:rsid w:val="00B41E25"/>
    <w:rsid w:val="00B735B3"/>
    <w:rsid w:val="00B87C98"/>
    <w:rsid w:val="00B92FB5"/>
    <w:rsid w:val="00B96039"/>
    <w:rsid w:val="00BE3168"/>
    <w:rsid w:val="00BF04EC"/>
    <w:rsid w:val="00BF0708"/>
    <w:rsid w:val="00C13916"/>
    <w:rsid w:val="00C17487"/>
    <w:rsid w:val="00C414CC"/>
    <w:rsid w:val="00C6079B"/>
    <w:rsid w:val="00C67802"/>
    <w:rsid w:val="00C81C41"/>
    <w:rsid w:val="00C82F98"/>
    <w:rsid w:val="00C919BC"/>
    <w:rsid w:val="00CD093C"/>
    <w:rsid w:val="00D77700"/>
    <w:rsid w:val="00D80853"/>
    <w:rsid w:val="00D91727"/>
    <w:rsid w:val="00D91D41"/>
    <w:rsid w:val="00DB0C16"/>
    <w:rsid w:val="00DB3DD2"/>
    <w:rsid w:val="00DC03AA"/>
    <w:rsid w:val="00DC4D7B"/>
    <w:rsid w:val="00DC772C"/>
    <w:rsid w:val="00DE43B8"/>
    <w:rsid w:val="00E033BF"/>
    <w:rsid w:val="00E132BF"/>
    <w:rsid w:val="00E15A07"/>
    <w:rsid w:val="00E21270"/>
    <w:rsid w:val="00E2506B"/>
    <w:rsid w:val="00E403C2"/>
    <w:rsid w:val="00E41995"/>
    <w:rsid w:val="00E5573E"/>
    <w:rsid w:val="00E6493C"/>
    <w:rsid w:val="00E92C04"/>
    <w:rsid w:val="00EA0CFE"/>
    <w:rsid w:val="00EA6863"/>
    <w:rsid w:val="00EB7B1B"/>
    <w:rsid w:val="00EF4C48"/>
    <w:rsid w:val="00F2119B"/>
    <w:rsid w:val="00F26C47"/>
    <w:rsid w:val="00F33B50"/>
    <w:rsid w:val="00F46DC4"/>
    <w:rsid w:val="00F72810"/>
    <w:rsid w:val="00F827CF"/>
    <w:rsid w:val="00FD10E3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9FBD"/>
  <w15:docId w15:val="{6F4B8E03-E68A-41F8-B312-8B1C1082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dc:description/>
  <cp:lastModifiedBy>User</cp:lastModifiedBy>
  <cp:revision>21</cp:revision>
  <cp:lastPrinted>2023-06-29T06:32:00Z</cp:lastPrinted>
  <dcterms:created xsi:type="dcterms:W3CDTF">2018-10-04T16:23:00Z</dcterms:created>
  <dcterms:modified xsi:type="dcterms:W3CDTF">2023-06-29T06:32:00Z</dcterms:modified>
</cp:coreProperties>
</file>