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2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452"/>
      </w:tblGrid>
      <w:tr w:rsidR="004055C1" w:rsidRPr="004055C1" w:rsidTr="00112EC5">
        <w:trPr>
          <w:gridAfter w:val="1"/>
          <w:wAfter w:w="452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CF2805">
            <w:pPr>
              <w:pStyle w:val="1"/>
              <w:jc w:val="center"/>
              <w:rPr>
                <w:rFonts w:eastAsia="Times New Roman"/>
                <w:lang w:eastAsia="ru-RU"/>
              </w:rPr>
            </w:pPr>
            <w:r w:rsidRPr="004055C1">
              <w:rPr>
                <w:rFonts w:eastAsia="Times New Roman"/>
                <w:lang w:eastAsia="ru-RU"/>
              </w:rPr>
              <w:t>Тарифы на жилищные услуги ООО "Квартал"</w:t>
            </w:r>
          </w:p>
          <w:p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proofErr w:type="gram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5F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д.37</w:t>
            </w:r>
          </w:p>
        </w:tc>
      </w:tr>
      <w:tr w:rsidR="004055C1" w:rsidRPr="004055C1" w:rsidTr="00112EC5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112EC5">
        <w:trPr>
          <w:gridAfter w:val="1"/>
          <w:wAfter w:w="452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112EC5">
        <w:trPr>
          <w:gridAfter w:val="1"/>
          <w:wAfter w:w="452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7847DE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055C1" w:rsidRPr="004055C1">
              <w:rPr>
                <w:sz w:val="16"/>
                <w:szCs w:val="16"/>
              </w:rPr>
              <w:t>,</w:t>
            </w:r>
            <w:r w:rsidR="005F482B">
              <w:rPr>
                <w:sz w:val="16"/>
                <w:szCs w:val="16"/>
              </w:rPr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112EC5">
        <w:trPr>
          <w:gridAfter w:val="1"/>
          <w:wAfter w:w="452" w:type="dxa"/>
          <w:trHeight w:val="7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4055C1" w:rsidRDefault="005F482B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112EC5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7001" w:rsidRPr="004055C1" w:rsidTr="00112EC5">
        <w:trPr>
          <w:gridAfter w:val="1"/>
          <w:wAfter w:w="452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2EC5" w:rsidRPr="004055C1" w:rsidTr="00112EC5">
        <w:trPr>
          <w:gridAfter w:val="1"/>
          <w:wAfter w:w="452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112EC5" w:rsidRPr="004055C1" w:rsidTr="00112EC5">
        <w:trPr>
          <w:gridAfter w:val="1"/>
          <w:wAfter w:w="452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EC5" w:rsidRDefault="00112EC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112EC5" w:rsidRPr="004055C1" w:rsidRDefault="00112EC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EC5" w:rsidRPr="004055C1" w:rsidTr="00112EC5">
        <w:trPr>
          <w:gridAfter w:val="1"/>
          <w:wAfter w:w="452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112EC5" w:rsidRPr="004055C1" w:rsidTr="00112EC5">
        <w:trPr>
          <w:gridAfter w:val="1"/>
          <w:wAfter w:w="452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112EC5" w:rsidRPr="004055C1" w:rsidTr="00112EC5">
        <w:trPr>
          <w:gridAfter w:val="1"/>
          <w:wAfter w:w="452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112EC5" w:rsidRPr="004055C1" w:rsidTr="00112EC5">
        <w:trPr>
          <w:gridAfter w:val="1"/>
          <w:wAfter w:w="452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112EC5" w:rsidRPr="004055C1" w:rsidTr="00112EC5">
        <w:trPr>
          <w:gridAfter w:val="1"/>
          <w:wAfter w:w="452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112EC5" w:rsidRPr="004055C1" w:rsidTr="00112EC5">
        <w:trPr>
          <w:gridAfter w:val="1"/>
          <w:wAfter w:w="452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112EC5" w:rsidRPr="004055C1" w:rsidTr="00112EC5">
        <w:trPr>
          <w:gridAfter w:val="1"/>
          <w:wAfter w:w="452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112EC5" w:rsidRPr="004055C1" w:rsidTr="00112EC5">
        <w:trPr>
          <w:gridAfter w:val="1"/>
          <w:wAfter w:w="452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EC5" w:rsidRDefault="00112EC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112EC5" w:rsidRPr="004055C1" w:rsidTr="00112EC5">
        <w:trPr>
          <w:gridAfter w:val="1"/>
          <w:wAfter w:w="452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EC5" w:rsidRDefault="00112EC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112EC5" w:rsidRPr="004055C1" w:rsidTr="00112EC5">
        <w:trPr>
          <w:gridAfter w:val="1"/>
          <w:wAfter w:w="452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EC5" w:rsidRDefault="00112EC5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112EC5" w:rsidRPr="004055C1" w:rsidTr="00112EC5">
        <w:trPr>
          <w:gridAfter w:val="1"/>
          <w:wAfter w:w="45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EC5" w:rsidRDefault="00112EC5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112EC5" w:rsidRPr="004055C1" w:rsidTr="00112EC5">
        <w:trPr>
          <w:gridAfter w:val="1"/>
          <w:wAfter w:w="45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EC5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EC5" w:rsidRPr="004055C1" w:rsidRDefault="00112EC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112EC5" w:rsidRDefault="00112EC5" w:rsidP="00112EC5"/>
    <w:p w:rsidR="00112EC5" w:rsidRPr="00BE3168" w:rsidRDefault="00112EC5" w:rsidP="00112E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E17FFB" w:rsidRDefault="00E17FFB" w:rsidP="00E17FFB">
      <w:bookmarkStart w:id="0" w:name="_GoBack"/>
      <w:bookmarkEnd w:id="0"/>
    </w:p>
    <w:sectPr w:rsidR="00E17FFB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4039"/>
    <w:rsid w:val="00055DDB"/>
    <w:rsid w:val="00060B8A"/>
    <w:rsid w:val="00074C5D"/>
    <w:rsid w:val="00091880"/>
    <w:rsid w:val="000A0D8B"/>
    <w:rsid w:val="000A6ABE"/>
    <w:rsid w:val="000C3F80"/>
    <w:rsid w:val="000F45C5"/>
    <w:rsid w:val="00112E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8404B"/>
    <w:rsid w:val="003A5060"/>
    <w:rsid w:val="003A7100"/>
    <w:rsid w:val="003C0197"/>
    <w:rsid w:val="003C675B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B1E73"/>
    <w:rsid w:val="005C0DC9"/>
    <w:rsid w:val="005C1AD8"/>
    <w:rsid w:val="005F482B"/>
    <w:rsid w:val="00607001"/>
    <w:rsid w:val="006148A7"/>
    <w:rsid w:val="00626610"/>
    <w:rsid w:val="00651CA5"/>
    <w:rsid w:val="00652C78"/>
    <w:rsid w:val="006708C7"/>
    <w:rsid w:val="00672EDC"/>
    <w:rsid w:val="00693245"/>
    <w:rsid w:val="006A2627"/>
    <w:rsid w:val="006D2594"/>
    <w:rsid w:val="006D576F"/>
    <w:rsid w:val="00702E47"/>
    <w:rsid w:val="0071160D"/>
    <w:rsid w:val="007149DC"/>
    <w:rsid w:val="00726BC3"/>
    <w:rsid w:val="00741611"/>
    <w:rsid w:val="00746847"/>
    <w:rsid w:val="00753C74"/>
    <w:rsid w:val="00762874"/>
    <w:rsid w:val="007847DE"/>
    <w:rsid w:val="00785F2C"/>
    <w:rsid w:val="0078786F"/>
    <w:rsid w:val="007940D0"/>
    <w:rsid w:val="007D3C2B"/>
    <w:rsid w:val="007D7394"/>
    <w:rsid w:val="007E3679"/>
    <w:rsid w:val="007E68D2"/>
    <w:rsid w:val="0082290D"/>
    <w:rsid w:val="008259DC"/>
    <w:rsid w:val="008314BE"/>
    <w:rsid w:val="00841D9E"/>
    <w:rsid w:val="00844E43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450F"/>
    <w:rsid w:val="0094605A"/>
    <w:rsid w:val="009A379F"/>
    <w:rsid w:val="009B1217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E3168"/>
    <w:rsid w:val="00BF002C"/>
    <w:rsid w:val="00BF04EC"/>
    <w:rsid w:val="00BF0708"/>
    <w:rsid w:val="00C13916"/>
    <w:rsid w:val="00C17487"/>
    <w:rsid w:val="00C414CC"/>
    <w:rsid w:val="00C6079B"/>
    <w:rsid w:val="00C81C41"/>
    <w:rsid w:val="00C82F98"/>
    <w:rsid w:val="00C87A77"/>
    <w:rsid w:val="00C919BC"/>
    <w:rsid w:val="00CA5465"/>
    <w:rsid w:val="00CF2805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17FFB"/>
    <w:rsid w:val="00E21270"/>
    <w:rsid w:val="00E2506B"/>
    <w:rsid w:val="00E403C2"/>
    <w:rsid w:val="00E41995"/>
    <w:rsid w:val="00E5573E"/>
    <w:rsid w:val="00E6493C"/>
    <w:rsid w:val="00E92C04"/>
    <w:rsid w:val="00EA0CFE"/>
    <w:rsid w:val="00EA6863"/>
    <w:rsid w:val="00EB7B1B"/>
    <w:rsid w:val="00EE31EB"/>
    <w:rsid w:val="00EF4C48"/>
    <w:rsid w:val="00F2119B"/>
    <w:rsid w:val="00F26C47"/>
    <w:rsid w:val="00F33B50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7A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7A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19</cp:revision>
  <cp:lastPrinted>2022-12-12T06:57:00Z</cp:lastPrinted>
  <dcterms:created xsi:type="dcterms:W3CDTF">2018-10-04T16:22:00Z</dcterms:created>
  <dcterms:modified xsi:type="dcterms:W3CDTF">2022-12-12T06:59:00Z</dcterms:modified>
</cp:coreProperties>
</file>