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2" w:type="dxa"/>
        <w:tblLook w:val="04A0" w:firstRow="1" w:lastRow="0" w:firstColumn="1" w:lastColumn="0" w:noHBand="0" w:noVBand="1"/>
      </w:tblPr>
      <w:tblGrid>
        <w:gridCol w:w="4520"/>
        <w:gridCol w:w="1270"/>
        <w:gridCol w:w="884"/>
        <w:gridCol w:w="3246"/>
        <w:gridCol w:w="452"/>
      </w:tblGrid>
      <w:tr w:rsidR="004055C1" w:rsidRPr="005738FE" w14:paraId="521FD2A1" w14:textId="77777777" w:rsidTr="00003BEE">
        <w:trPr>
          <w:gridAfter w:val="1"/>
          <w:wAfter w:w="452" w:type="dxa"/>
          <w:trHeight w:val="49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B88F9" w14:textId="77777777" w:rsidR="004055C1" w:rsidRPr="005738FE" w:rsidRDefault="004055C1" w:rsidP="00405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38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Тарифы на жилищные услуги ООО "Квартал"</w:t>
            </w:r>
          </w:p>
          <w:p w14:paraId="4B9299B7" w14:textId="77777777" w:rsidR="00A34D7D" w:rsidRPr="005738FE" w:rsidRDefault="00A34D7D" w:rsidP="003C01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38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г. Красноярск , </w:t>
            </w:r>
            <w:r w:rsidR="003C0197" w:rsidRPr="005738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ул</w:t>
            </w:r>
            <w:r w:rsidR="00BE3168" w:rsidRPr="005738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9276E7" w:rsidRPr="005738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Мате Залки, д.21</w:t>
            </w:r>
          </w:p>
        </w:tc>
      </w:tr>
      <w:tr w:rsidR="004055C1" w:rsidRPr="005738FE" w14:paraId="3FF2C3D7" w14:textId="77777777" w:rsidTr="00003BEE">
        <w:trPr>
          <w:trHeight w:val="450"/>
        </w:trPr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03977" w14:textId="09AE619D" w:rsidR="004055C1" w:rsidRPr="005738FE" w:rsidRDefault="005738FE" w:rsidP="00A34D7D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38FE">
              <w:rPr>
                <w:rFonts w:eastAsia="Times New Roman" w:cs="Times New Roman"/>
                <w:sz w:val="16"/>
                <w:szCs w:val="16"/>
                <w:lang w:eastAsia="ru-RU"/>
              </w:rPr>
              <w:t>(тарифы утвержде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ны с 01.0</w:t>
            </w:r>
            <w:r w:rsidR="00244756">
              <w:rPr>
                <w:rFonts w:eastAsia="Times New Roman" w:cs="Times New Roman"/>
                <w:sz w:val="16"/>
                <w:szCs w:val="16"/>
                <w:lang w:eastAsia="ru-RU"/>
              </w:rPr>
              <w:t>6.2023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  <w:r w:rsidRPr="005738FE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94EF1" w14:textId="77777777" w:rsidR="004055C1" w:rsidRPr="005738FE" w:rsidRDefault="004055C1" w:rsidP="004055C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3CAE" w14:textId="77777777" w:rsidR="004055C1" w:rsidRPr="005738FE" w:rsidRDefault="004055C1" w:rsidP="004055C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3168" w:rsidRPr="005738FE" w14:paraId="24F34BF0" w14:textId="77777777" w:rsidTr="00003BEE">
        <w:trPr>
          <w:gridAfter w:val="1"/>
          <w:wAfter w:w="452" w:type="dxa"/>
          <w:trHeight w:val="302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E6D8" w14:textId="77777777" w:rsidR="004055C1" w:rsidRPr="005738FE" w:rsidRDefault="004055C1" w:rsidP="00405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38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E136" w14:textId="77777777" w:rsidR="004055C1" w:rsidRPr="005738FE" w:rsidRDefault="004055C1" w:rsidP="00405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38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87F2" w14:textId="77777777" w:rsidR="004055C1" w:rsidRPr="005738FE" w:rsidRDefault="004055C1" w:rsidP="00405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38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Цена усл.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12A7" w14:textId="77777777" w:rsidR="004055C1" w:rsidRPr="005738FE" w:rsidRDefault="004055C1" w:rsidP="00DC77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38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244756" w:rsidRPr="005738FE" w14:paraId="584E6587" w14:textId="77777777" w:rsidTr="00003BEE">
        <w:trPr>
          <w:gridAfter w:val="1"/>
          <w:wAfter w:w="452" w:type="dxa"/>
          <w:trHeight w:val="53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03AA" w14:textId="77777777" w:rsidR="00244756" w:rsidRPr="005738FE" w:rsidRDefault="00244756" w:rsidP="00244756">
            <w:pPr>
              <w:pStyle w:val="a3"/>
              <w:jc w:val="center"/>
              <w:rPr>
                <w:sz w:val="16"/>
                <w:szCs w:val="16"/>
              </w:rPr>
            </w:pPr>
            <w:r w:rsidRPr="005738FE">
              <w:rPr>
                <w:sz w:val="16"/>
                <w:szCs w:val="16"/>
              </w:rPr>
              <w:t>Содержание жилого помещения (услуги, работы по управлению МКД, содержание и текущий ремонт общего имущества МКД)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638E" w14:textId="77777777" w:rsidR="00244756" w:rsidRPr="005738FE" w:rsidRDefault="00244756" w:rsidP="00244756">
            <w:pPr>
              <w:pStyle w:val="a3"/>
              <w:jc w:val="center"/>
              <w:rPr>
                <w:sz w:val="16"/>
                <w:szCs w:val="16"/>
              </w:rPr>
            </w:pPr>
            <w:r w:rsidRPr="005738FE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0D69" w14:textId="20CEAF9E" w:rsidR="00244756" w:rsidRPr="005738FE" w:rsidRDefault="00244756" w:rsidP="0024475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5247" w14:textId="0595AB3D" w:rsidR="00244756" w:rsidRPr="005738FE" w:rsidRDefault="00244756" w:rsidP="0024475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годового общего собрания собственников</w:t>
            </w:r>
            <w:r w:rsidR="008800F0">
              <w:rPr>
                <w:sz w:val="16"/>
                <w:szCs w:val="16"/>
              </w:rPr>
              <w:t xml:space="preserve"> помещений</w:t>
            </w:r>
            <w:r>
              <w:rPr>
                <w:sz w:val="16"/>
                <w:szCs w:val="16"/>
              </w:rPr>
              <w:t xml:space="preserve"> МКД от 01.05.2023г № 4</w:t>
            </w:r>
          </w:p>
        </w:tc>
      </w:tr>
      <w:tr w:rsidR="00607001" w:rsidRPr="005738FE" w14:paraId="51321442" w14:textId="77777777" w:rsidTr="00003BEE">
        <w:trPr>
          <w:gridAfter w:val="1"/>
          <w:wAfter w:w="452" w:type="dxa"/>
          <w:trHeight w:val="77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D012" w14:textId="77777777" w:rsidR="00607001" w:rsidRPr="005738FE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5738FE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2F2F" w14:textId="77777777" w:rsidR="00607001" w:rsidRPr="005738FE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5738FE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0673" w14:textId="77777777" w:rsidR="00607001" w:rsidRPr="005738FE" w:rsidRDefault="003C0197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5738FE">
              <w:rPr>
                <w:sz w:val="16"/>
                <w:szCs w:val="16"/>
              </w:rPr>
              <w:t>1</w:t>
            </w:r>
            <w:r w:rsidR="00607001" w:rsidRPr="005738FE">
              <w:rPr>
                <w:sz w:val="16"/>
                <w:szCs w:val="16"/>
              </w:rPr>
              <w:t>,00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44AB" w14:textId="77777777" w:rsidR="00607001" w:rsidRPr="005738FE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5738FE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607001" w:rsidRPr="005738FE" w14:paraId="4D585A2F" w14:textId="77777777" w:rsidTr="00003BEE">
        <w:trPr>
          <w:trHeight w:val="345"/>
        </w:trPr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01467" w14:textId="77777777" w:rsidR="00607001" w:rsidRPr="005738FE" w:rsidRDefault="00607001" w:rsidP="0060700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6086" w14:textId="77777777" w:rsidR="00607001" w:rsidRPr="005738FE" w:rsidRDefault="00607001" w:rsidP="0060700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DBDC" w14:textId="77777777" w:rsidR="00607001" w:rsidRPr="005738FE" w:rsidRDefault="00607001" w:rsidP="0060700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93F0C" w14:textId="77777777" w:rsidR="00607001" w:rsidRPr="005738FE" w:rsidRDefault="00607001" w:rsidP="0060700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464B6" w14:textId="77777777" w:rsidR="00607001" w:rsidRPr="005738FE" w:rsidRDefault="00607001" w:rsidP="0060700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607001" w:rsidRPr="005738FE" w14:paraId="7F82A724" w14:textId="77777777" w:rsidTr="00003BEE">
        <w:trPr>
          <w:gridAfter w:val="1"/>
          <w:wAfter w:w="452" w:type="dxa"/>
          <w:trHeight w:val="46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8932B" w14:textId="77777777" w:rsidR="00607001" w:rsidRPr="005738FE" w:rsidRDefault="00607001" w:rsidP="006070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3BEE" w:rsidRPr="004055C1" w14:paraId="59B5541B" w14:textId="77777777" w:rsidTr="00003BEE">
        <w:trPr>
          <w:gridAfter w:val="1"/>
          <w:wAfter w:w="452" w:type="dxa"/>
          <w:trHeight w:val="46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1E11" w14:textId="77777777" w:rsidR="00003BEE" w:rsidRPr="004055C1" w:rsidRDefault="00003BEE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003BEE" w:rsidRPr="004055C1" w14:paraId="7598AD93" w14:textId="77777777" w:rsidTr="00003BEE">
        <w:trPr>
          <w:gridAfter w:val="1"/>
          <w:wAfter w:w="452" w:type="dxa"/>
          <w:trHeight w:val="525"/>
        </w:trPr>
        <w:tc>
          <w:tcPr>
            <w:tcW w:w="9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87929" w14:textId="77777777" w:rsidR="00003BEE" w:rsidRDefault="00003BEE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14:paraId="6EFCDC34" w14:textId="77777777" w:rsidR="00003BEE" w:rsidRPr="004055C1" w:rsidRDefault="00003BEE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3BEE" w:rsidRPr="004055C1" w14:paraId="735A9F32" w14:textId="77777777" w:rsidTr="00003BEE">
        <w:trPr>
          <w:gridAfter w:val="1"/>
          <w:wAfter w:w="452" w:type="dxa"/>
          <w:trHeight w:val="18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7D5D0" w14:textId="77777777" w:rsidR="00003BEE" w:rsidRPr="004055C1" w:rsidRDefault="00003BEE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27EAE" w14:textId="77777777" w:rsidR="00003BEE" w:rsidRPr="004055C1" w:rsidRDefault="00003BEE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2A543" w14:textId="77777777" w:rsidR="00003BEE" w:rsidRPr="004055C1" w:rsidRDefault="00003BEE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усл.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AE330" w14:textId="77777777" w:rsidR="00003BEE" w:rsidRPr="004055C1" w:rsidRDefault="00003BEE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003BEE" w:rsidRPr="004055C1" w14:paraId="51E12DB3" w14:textId="77777777" w:rsidTr="00003BEE">
        <w:trPr>
          <w:gridAfter w:val="1"/>
          <w:wAfter w:w="452" w:type="dxa"/>
          <w:trHeight w:val="6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3D8B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1637EB6B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7A4F2D54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AD7F7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C00A9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23CBE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>
              <w:rPr>
                <w:sz w:val="16"/>
                <w:szCs w:val="16"/>
              </w:rPr>
              <w:t>369-п от 17.11.2022г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003BEE" w:rsidRPr="004055C1" w14:paraId="13C352D2" w14:textId="77777777" w:rsidTr="00003BEE">
        <w:trPr>
          <w:gridAfter w:val="1"/>
          <w:wAfter w:w="452" w:type="dxa"/>
          <w:trHeight w:val="133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2FC5A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7D7BE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C8611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FFF56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03BEE" w:rsidRPr="004055C1" w14:paraId="48934AF1" w14:textId="77777777" w:rsidTr="00003BEE">
        <w:trPr>
          <w:gridAfter w:val="1"/>
          <w:wAfter w:w="452" w:type="dxa"/>
          <w:trHeight w:val="526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D0E31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722647B6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419A101F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94A9B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FF1E1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08D9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003BEE" w:rsidRPr="004055C1" w14:paraId="094797E9" w14:textId="77777777" w:rsidTr="00003BEE">
        <w:trPr>
          <w:gridAfter w:val="1"/>
          <w:wAfter w:w="452" w:type="dxa"/>
          <w:trHeight w:val="522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AEDEC9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99B1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5D884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02926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03BEE" w:rsidRPr="004055C1" w14:paraId="0F85694C" w14:textId="77777777" w:rsidTr="00003BEE">
        <w:trPr>
          <w:gridAfter w:val="1"/>
          <w:wAfter w:w="452" w:type="dxa"/>
          <w:trHeight w:val="9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77D9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14:paraId="59518E22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68113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27DC2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F5CBD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003BEE" w:rsidRPr="004055C1" w14:paraId="535F7C72" w14:textId="77777777" w:rsidTr="00003BEE">
        <w:trPr>
          <w:gridAfter w:val="1"/>
          <w:wAfter w:w="452" w:type="dxa"/>
          <w:trHeight w:val="450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549A7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73242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FD65C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F4CBC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03BEE" w:rsidRPr="004055C1" w14:paraId="4E4FBFF9" w14:textId="77777777" w:rsidTr="00003BEE">
        <w:trPr>
          <w:gridAfter w:val="1"/>
          <w:wAfter w:w="452" w:type="dxa"/>
          <w:trHeight w:val="6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60B71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14:paraId="6161A259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E284A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C97AB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34D78" w14:textId="77777777" w:rsidR="00003BEE" w:rsidRDefault="00003BEE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003BEE" w:rsidRPr="004055C1" w14:paraId="125E8347" w14:textId="77777777" w:rsidTr="00003BEE">
        <w:trPr>
          <w:gridAfter w:val="1"/>
          <w:wAfter w:w="452" w:type="dxa"/>
          <w:trHeight w:val="54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482F4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14:paraId="4AA0C021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784A3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8221B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124D2" w14:textId="77777777" w:rsidR="00003BEE" w:rsidRDefault="00003BEE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003BEE" w:rsidRPr="004055C1" w14:paraId="0092682A" w14:textId="77777777" w:rsidTr="00003BEE">
        <w:trPr>
          <w:gridAfter w:val="1"/>
          <w:wAfter w:w="452" w:type="dxa"/>
          <w:trHeight w:val="5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FF5A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0140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7E11F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84392E" w14:textId="77777777" w:rsidR="00003BEE" w:rsidRDefault="00003BEE" w:rsidP="001C784A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83-э от 18.11.2022г</w:t>
            </w:r>
          </w:p>
        </w:tc>
      </w:tr>
      <w:tr w:rsidR="00003BEE" w:rsidRPr="004055C1" w14:paraId="6B21CF0A" w14:textId="77777777" w:rsidTr="00003BEE">
        <w:trPr>
          <w:gridAfter w:val="1"/>
          <w:wAfter w:w="452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2CD8E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48033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71209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BBBD7" w14:textId="77777777" w:rsidR="00003BEE" w:rsidRDefault="00003BEE" w:rsidP="001C784A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003BEE" w:rsidRPr="004055C1" w14:paraId="40FA7D5B" w14:textId="77777777" w:rsidTr="00003BEE">
        <w:trPr>
          <w:gridAfter w:val="1"/>
          <w:wAfter w:w="452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0ABB8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879B4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1A94A" w14:textId="77777777" w:rsidR="00003BEE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2684" w14:textId="77777777" w:rsidR="00003BEE" w:rsidRPr="004055C1" w:rsidRDefault="00003BE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 Красноярского края № 923-в от 23.11.2022г</w:t>
            </w:r>
          </w:p>
        </w:tc>
      </w:tr>
    </w:tbl>
    <w:p w14:paraId="64A7D902" w14:textId="77777777" w:rsidR="00003BEE" w:rsidRDefault="00003BEE" w:rsidP="00003BEE"/>
    <w:p w14:paraId="163D1079" w14:textId="77777777" w:rsidR="00003BEE" w:rsidRPr="00BE3168" w:rsidRDefault="00003BEE" w:rsidP="00003BEE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Директор ООО "Квартал"                 ___________________________                 В.Г.Андреев</w:t>
      </w:r>
    </w:p>
    <w:p w14:paraId="3FADB744" w14:textId="77777777" w:rsidR="0021193B" w:rsidRDefault="0021193B" w:rsidP="0021193B"/>
    <w:p w14:paraId="065C8638" w14:textId="77777777" w:rsidR="001A2E31" w:rsidRPr="00BE3168" w:rsidRDefault="001A2E31" w:rsidP="001A2E31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sectPr w:rsidR="001A2E31" w:rsidRPr="00BE3168" w:rsidSect="005461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778"/>
    <w:rsid w:val="000024AC"/>
    <w:rsid w:val="00003BEE"/>
    <w:rsid w:val="000072AE"/>
    <w:rsid w:val="00015478"/>
    <w:rsid w:val="00015939"/>
    <w:rsid w:val="00050778"/>
    <w:rsid w:val="00055DDB"/>
    <w:rsid w:val="00060B8A"/>
    <w:rsid w:val="00074C5D"/>
    <w:rsid w:val="00091880"/>
    <w:rsid w:val="000A0D8B"/>
    <w:rsid w:val="000A6ABE"/>
    <w:rsid w:val="000C3F80"/>
    <w:rsid w:val="000F45C5"/>
    <w:rsid w:val="001145F0"/>
    <w:rsid w:val="001327F1"/>
    <w:rsid w:val="0014374B"/>
    <w:rsid w:val="00156D99"/>
    <w:rsid w:val="00157BEC"/>
    <w:rsid w:val="00161B38"/>
    <w:rsid w:val="001746FD"/>
    <w:rsid w:val="00175808"/>
    <w:rsid w:val="00194C6E"/>
    <w:rsid w:val="00195BDA"/>
    <w:rsid w:val="001A2E31"/>
    <w:rsid w:val="001B4DC4"/>
    <w:rsid w:val="001C6096"/>
    <w:rsid w:val="001D4CFB"/>
    <w:rsid w:val="0021193B"/>
    <w:rsid w:val="00240A35"/>
    <w:rsid w:val="00244429"/>
    <w:rsid w:val="00244756"/>
    <w:rsid w:val="0025399C"/>
    <w:rsid w:val="00264B4D"/>
    <w:rsid w:val="00296121"/>
    <w:rsid w:val="002B111E"/>
    <w:rsid w:val="002B360C"/>
    <w:rsid w:val="002B7E7E"/>
    <w:rsid w:val="002D4E58"/>
    <w:rsid w:val="002D7E38"/>
    <w:rsid w:val="002E6070"/>
    <w:rsid w:val="002E63EA"/>
    <w:rsid w:val="002E6801"/>
    <w:rsid w:val="002F675F"/>
    <w:rsid w:val="00313073"/>
    <w:rsid w:val="00313DC6"/>
    <w:rsid w:val="00317970"/>
    <w:rsid w:val="00330336"/>
    <w:rsid w:val="003445A4"/>
    <w:rsid w:val="003561AF"/>
    <w:rsid w:val="003650F8"/>
    <w:rsid w:val="003A5060"/>
    <w:rsid w:val="003A7100"/>
    <w:rsid w:val="003C0197"/>
    <w:rsid w:val="003D3C9C"/>
    <w:rsid w:val="003F0889"/>
    <w:rsid w:val="00400E5C"/>
    <w:rsid w:val="004015BC"/>
    <w:rsid w:val="004055C1"/>
    <w:rsid w:val="00417C6E"/>
    <w:rsid w:val="004220B7"/>
    <w:rsid w:val="00427CF4"/>
    <w:rsid w:val="004375AF"/>
    <w:rsid w:val="0044030D"/>
    <w:rsid w:val="00447D24"/>
    <w:rsid w:val="004524D5"/>
    <w:rsid w:val="00485FC1"/>
    <w:rsid w:val="00494149"/>
    <w:rsid w:val="004A3C3E"/>
    <w:rsid w:val="004A7585"/>
    <w:rsid w:val="004B13F0"/>
    <w:rsid w:val="004C008D"/>
    <w:rsid w:val="004C52C9"/>
    <w:rsid w:val="004E167E"/>
    <w:rsid w:val="00520E89"/>
    <w:rsid w:val="00523828"/>
    <w:rsid w:val="0054611F"/>
    <w:rsid w:val="00550281"/>
    <w:rsid w:val="005658A8"/>
    <w:rsid w:val="005738FE"/>
    <w:rsid w:val="00574DF6"/>
    <w:rsid w:val="00584890"/>
    <w:rsid w:val="005B1E73"/>
    <w:rsid w:val="005C0DC9"/>
    <w:rsid w:val="005C1AD8"/>
    <w:rsid w:val="00607001"/>
    <w:rsid w:val="006148A7"/>
    <w:rsid w:val="0062031D"/>
    <w:rsid w:val="00651CA5"/>
    <w:rsid w:val="00652C78"/>
    <w:rsid w:val="00693245"/>
    <w:rsid w:val="006A2627"/>
    <w:rsid w:val="006D2594"/>
    <w:rsid w:val="00702E47"/>
    <w:rsid w:val="0071160D"/>
    <w:rsid w:val="007149DC"/>
    <w:rsid w:val="00726BC3"/>
    <w:rsid w:val="00741611"/>
    <w:rsid w:val="00746847"/>
    <w:rsid w:val="00753C74"/>
    <w:rsid w:val="00760F7A"/>
    <w:rsid w:val="00762874"/>
    <w:rsid w:val="00784190"/>
    <w:rsid w:val="00785F2C"/>
    <w:rsid w:val="0078786F"/>
    <w:rsid w:val="007940D0"/>
    <w:rsid w:val="007D3C2B"/>
    <w:rsid w:val="007D7394"/>
    <w:rsid w:val="0082290D"/>
    <w:rsid w:val="008259DC"/>
    <w:rsid w:val="008314BE"/>
    <w:rsid w:val="00841D9E"/>
    <w:rsid w:val="00844E43"/>
    <w:rsid w:val="00852509"/>
    <w:rsid w:val="008651EE"/>
    <w:rsid w:val="00875DD9"/>
    <w:rsid w:val="008800F0"/>
    <w:rsid w:val="00882D76"/>
    <w:rsid w:val="008A7A80"/>
    <w:rsid w:val="008D791C"/>
    <w:rsid w:val="008E1030"/>
    <w:rsid w:val="008F02FC"/>
    <w:rsid w:val="00901F18"/>
    <w:rsid w:val="009060FF"/>
    <w:rsid w:val="009276E7"/>
    <w:rsid w:val="00934534"/>
    <w:rsid w:val="00936ED2"/>
    <w:rsid w:val="0094605A"/>
    <w:rsid w:val="00975F5E"/>
    <w:rsid w:val="009A379F"/>
    <w:rsid w:val="009C3EEE"/>
    <w:rsid w:val="009C4406"/>
    <w:rsid w:val="009F4005"/>
    <w:rsid w:val="00A21EF8"/>
    <w:rsid w:val="00A34D7D"/>
    <w:rsid w:val="00A46D2B"/>
    <w:rsid w:val="00A5337F"/>
    <w:rsid w:val="00A5792B"/>
    <w:rsid w:val="00A62E01"/>
    <w:rsid w:val="00A90903"/>
    <w:rsid w:val="00A97D61"/>
    <w:rsid w:val="00AA4E9C"/>
    <w:rsid w:val="00AC537F"/>
    <w:rsid w:val="00AE124B"/>
    <w:rsid w:val="00AE5D6B"/>
    <w:rsid w:val="00AE65E9"/>
    <w:rsid w:val="00AE6776"/>
    <w:rsid w:val="00B1540A"/>
    <w:rsid w:val="00B26AC4"/>
    <w:rsid w:val="00B41E25"/>
    <w:rsid w:val="00B630F6"/>
    <w:rsid w:val="00B735B3"/>
    <w:rsid w:val="00B87C98"/>
    <w:rsid w:val="00B92FB5"/>
    <w:rsid w:val="00B96039"/>
    <w:rsid w:val="00BE3168"/>
    <w:rsid w:val="00BF04EC"/>
    <w:rsid w:val="00BF0708"/>
    <w:rsid w:val="00C13916"/>
    <w:rsid w:val="00C414CC"/>
    <w:rsid w:val="00C6079B"/>
    <w:rsid w:val="00C62366"/>
    <w:rsid w:val="00C76D73"/>
    <w:rsid w:val="00C81C41"/>
    <w:rsid w:val="00C82F98"/>
    <w:rsid w:val="00C919BC"/>
    <w:rsid w:val="00CF2B76"/>
    <w:rsid w:val="00D310C0"/>
    <w:rsid w:val="00D77700"/>
    <w:rsid w:val="00D80853"/>
    <w:rsid w:val="00D91727"/>
    <w:rsid w:val="00D91D41"/>
    <w:rsid w:val="00DB0C16"/>
    <w:rsid w:val="00DB3DD2"/>
    <w:rsid w:val="00DC03AA"/>
    <w:rsid w:val="00DC4D7B"/>
    <w:rsid w:val="00DC772C"/>
    <w:rsid w:val="00DE43B8"/>
    <w:rsid w:val="00E033BF"/>
    <w:rsid w:val="00E132BF"/>
    <w:rsid w:val="00E15A07"/>
    <w:rsid w:val="00E21270"/>
    <w:rsid w:val="00E2506B"/>
    <w:rsid w:val="00E403C2"/>
    <w:rsid w:val="00E41995"/>
    <w:rsid w:val="00E5573E"/>
    <w:rsid w:val="00E6493C"/>
    <w:rsid w:val="00E92C04"/>
    <w:rsid w:val="00EA06F9"/>
    <w:rsid w:val="00EA0CFE"/>
    <w:rsid w:val="00EA6863"/>
    <w:rsid w:val="00EB7B1B"/>
    <w:rsid w:val="00EF4C48"/>
    <w:rsid w:val="00F2119B"/>
    <w:rsid w:val="00F26C47"/>
    <w:rsid w:val="00F33B50"/>
    <w:rsid w:val="00F46DC4"/>
    <w:rsid w:val="00F5088A"/>
    <w:rsid w:val="00F72810"/>
    <w:rsid w:val="00FD10E3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BF06"/>
  <w15:docId w15:val="{92C4E8A3-DDA6-4FC2-9831-11BB3A10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23</cp:revision>
  <cp:lastPrinted>2023-05-30T08:27:00Z</cp:lastPrinted>
  <dcterms:created xsi:type="dcterms:W3CDTF">2018-10-04T16:16:00Z</dcterms:created>
  <dcterms:modified xsi:type="dcterms:W3CDTF">2023-05-30T08:27:00Z</dcterms:modified>
</cp:coreProperties>
</file>