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8" w:type="dxa"/>
        <w:tblLook w:val="04A0" w:firstRow="1" w:lastRow="0" w:firstColumn="1" w:lastColumn="0" w:noHBand="0" w:noVBand="1"/>
      </w:tblPr>
      <w:tblGrid>
        <w:gridCol w:w="3967"/>
        <w:gridCol w:w="553"/>
        <w:gridCol w:w="929"/>
        <w:gridCol w:w="341"/>
        <w:gridCol w:w="697"/>
        <w:gridCol w:w="187"/>
        <w:gridCol w:w="3246"/>
        <w:gridCol w:w="452"/>
        <w:gridCol w:w="236"/>
      </w:tblGrid>
      <w:tr w:rsidR="004055C1" w:rsidRPr="005A43C4" w14:paraId="343C4A6C" w14:textId="77777777" w:rsidTr="003D72F6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5666" w14:textId="77777777" w:rsidR="004055C1" w:rsidRPr="005A43C4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Тарифы на жилищные услуги ООО "Квартал"</w:t>
            </w:r>
          </w:p>
          <w:p w14:paraId="2C076F0F" w14:textId="77777777" w:rsidR="00A34D7D" w:rsidRPr="005A43C4" w:rsidRDefault="00A34D7D" w:rsidP="00B7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Красноярск ,</w:t>
            </w:r>
            <w:proofErr w:type="gramEnd"/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55241"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r w:rsidR="00BE3168"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B72868"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 Залки</w:t>
            </w:r>
            <w:r w:rsidR="0038108D"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</w:t>
            </w:r>
            <w:r w:rsidR="00B72868"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4055C1" w:rsidRPr="005A43C4" w14:paraId="28906BE1" w14:textId="77777777" w:rsidTr="003D72F6">
        <w:trPr>
          <w:trHeight w:val="450"/>
        </w:trPr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3E64" w14:textId="25694561" w:rsidR="004055C1" w:rsidRPr="006D652E" w:rsidRDefault="005A43C4" w:rsidP="00D4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(тарифы утверждены с 01.0</w:t>
            </w:r>
            <w:r w:rsidR="006D6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6.2023г</w:t>
            </w:r>
            <w:r w:rsidR="002B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8D64" w14:textId="77777777" w:rsidR="004055C1" w:rsidRPr="005A43C4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A53" w14:textId="77777777" w:rsidR="004055C1" w:rsidRPr="005A43C4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3168" w:rsidRPr="005A43C4" w14:paraId="6E83E6AF" w14:textId="77777777" w:rsidTr="003D72F6">
        <w:trPr>
          <w:gridAfter w:val="1"/>
          <w:wAfter w:w="236" w:type="dxa"/>
          <w:trHeight w:val="3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59A" w14:textId="77777777" w:rsidR="004055C1" w:rsidRPr="005A43C4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DFF" w14:textId="77777777" w:rsidR="004055C1" w:rsidRPr="005A43C4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4C70" w14:textId="77777777" w:rsidR="004055C1" w:rsidRPr="005A43C4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</w:t>
            </w:r>
            <w:proofErr w:type="spellEnd"/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57F" w14:textId="77777777" w:rsidR="004055C1" w:rsidRPr="005A43C4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4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</w:t>
            </w:r>
          </w:p>
        </w:tc>
      </w:tr>
      <w:tr w:rsidR="006D652E" w:rsidRPr="005A43C4" w14:paraId="58F54246" w14:textId="77777777" w:rsidTr="003D72F6">
        <w:trPr>
          <w:gridAfter w:val="1"/>
          <w:wAfter w:w="236" w:type="dxa"/>
          <w:trHeight w:val="53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7B3" w14:textId="77777777" w:rsidR="006D652E" w:rsidRPr="005A43C4" w:rsidRDefault="006D652E" w:rsidP="006D652E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 xml:space="preserve">Содержание жилого помещения (услуги, работы по управлению МКД, </w:t>
            </w:r>
            <w:r w:rsidRPr="00614F6C">
              <w:rPr>
                <w:sz w:val="16"/>
                <w:szCs w:val="16"/>
              </w:rPr>
              <w:t>содержание</w:t>
            </w:r>
            <w:r w:rsidRPr="005A43C4">
              <w:rPr>
                <w:sz w:val="18"/>
                <w:szCs w:val="18"/>
              </w:rPr>
              <w:t xml:space="preserve"> и текущий ремонт общего имущества МКД)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0F3F" w14:textId="77777777" w:rsidR="006D652E" w:rsidRPr="005A43C4" w:rsidRDefault="006D652E" w:rsidP="006D652E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Кв.м.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8F8" w14:textId="2A6EF0BE" w:rsidR="006D652E" w:rsidRPr="005A43C4" w:rsidRDefault="006D652E" w:rsidP="006D65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29,67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E10" w14:textId="3007BB2C" w:rsidR="006D652E" w:rsidRPr="005A43C4" w:rsidRDefault="006D652E" w:rsidP="006D65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</w:t>
            </w:r>
            <w:r w:rsidR="00A86DA6">
              <w:rPr>
                <w:sz w:val="16"/>
                <w:szCs w:val="16"/>
              </w:rPr>
              <w:t xml:space="preserve">помещений </w:t>
            </w:r>
            <w:r>
              <w:rPr>
                <w:sz w:val="16"/>
                <w:szCs w:val="16"/>
              </w:rPr>
              <w:t>МКД от 27.04.2023г № 2</w:t>
            </w:r>
          </w:p>
        </w:tc>
      </w:tr>
      <w:tr w:rsidR="008222A3" w:rsidRPr="005A43C4" w14:paraId="608ED5BB" w14:textId="77777777" w:rsidTr="003D72F6">
        <w:trPr>
          <w:gridAfter w:val="1"/>
          <w:wAfter w:w="236" w:type="dxa"/>
          <w:trHeight w:val="53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7F0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6A3B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0E61D51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Кв.м.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F9BFE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7104ADF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1,92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208E" w14:textId="77777777" w:rsidR="008222A3" w:rsidRPr="005A43C4" w:rsidRDefault="008222A3" w:rsidP="008222A3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B646F7" w:rsidRPr="005A43C4" w14:paraId="5742A530" w14:textId="77777777" w:rsidTr="003D72F6">
        <w:trPr>
          <w:gridAfter w:val="1"/>
          <w:wAfter w:w="236" w:type="dxa"/>
          <w:trHeight w:val="53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4138" w14:textId="77777777" w:rsidR="00E53B4F" w:rsidRPr="005A43C4" w:rsidRDefault="00E53B4F" w:rsidP="00B646F7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894FCD4" w14:textId="77777777" w:rsidR="00B646F7" w:rsidRPr="005A43C4" w:rsidRDefault="00B646F7" w:rsidP="00B646F7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411AE" w14:textId="77777777" w:rsidR="00E53B4F" w:rsidRPr="005A43C4" w:rsidRDefault="00E53B4F" w:rsidP="00B646F7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51710B0" w14:textId="77777777" w:rsidR="00B646F7" w:rsidRPr="005A43C4" w:rsidRDefault="00B646F7" w:rsidP="00B646F7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Кв.м.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E68F" w14:textId="77777777" w:rsidR="00E53B4F" w:rsidRPr="005A43C4" w:rsidRDefault="00E53B4F" w:rsidP="00B646F7">
            <w:pPr>
              <w:pStyle w:val="a3"/>
              <w:jc w:val="center"/>
              <w:rPr>
                <w:sz w:val="18"/>
                <w:szCs w:val="18"/>
              </w:rPr>
            </w:pPr>
          </w:p>
          <w:p w14:paraId="3B84E5C0" w14:textId="77777777" w:rsidR="00B646F7" w:rsidRPr="005A43C4" w:rsidRDefault="002354C9" w:rsidP="00B646F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BC81" w14:textId="77777777" w:rsidR="00B646F7" w:rsidRPr="005A43C4" w:rsidRDefault="00B646F7" w:rsidP="00B646F7">
            <w:pPr>
              <w:pStyle w:val="a3"/>
              <w:jc w:val="center"/>
              <w:rPr>
                <w:sz w:val="18"/>
                <w:szCs w:val="18"/>
              </w:rPr>
            </w:pPr>
            <w:r w:rsidRPr="005A43C4">
              <w:rPr>
                <w:sz w:val="18"/>
                <w:szCs w:val="18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F225E2" w:rsidRPr="005A43C4" w14:paraId="7A1B9C55" w14:textId="77777777" w:rsidTr="003D72F6">
        <w:trPr>
          <w:gridAfter w:val="1"/>
          <w:wAfter w:w="236" w:type="dxa"/>
          <w:trHeight w:val="53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F3E3" w14:textId="77777777" w:rsidR="00F225E2" w:rsidRPr="00F225E2" w:rsidRDefault="00F225E2" w:rsidP="00F225E2">
            <w:pPr>
              <w:rPr>
                <w:sz w:val="18"/>
                <w:szCs w:val="18"/>
              </w:rPr>
            </w:pPr>
            <w:r w:rsidRPr="00F225E2">
              <w:rPr>
                <w:sz w:val="18"/>
                <w:szCs w:val="18"/>
              </w:rPr>
              <w:t>Обслуживание спец. счета на капитальный ремонт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0FF3" w14:textId="77777777" w:rsidR="00F225E2" w:rsidRPr="00F225E2" w:rsidRDefault="00F225E2" w:rsidP="00F225E2">
            <w:pPr>
              <w:jc w:val="center"/>
              <w:rPr>
                <w:sz w:val="18"/>
                <w:szCs w:val="18"/>
              </w:rPr>
            </w:pPr>
            <w:r w:rsidRPr="00F225E2">
              <w:rPr>
                <w:sz w:val="18"/>
                <w:szCs w:val="18"/>
              </w:rPr>
              <w:t>Кв.м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4B7DE" w14:textId="77777777" w:rsidR="00F225E2" w:rsidRPr="00F225E2" w:rsidRDefault="00F225E2" w:rsidP="00F225E2">
            <w:pPr>
              <w:jc w:val="center"/>
              <w:rPr>
                <w:sz w:val="18"/>
                <w:szCs w:val="18"/>
              </w:rPr>
            </w:pPr>
            <w:r w:rsidRPr="00F225E2">
              <w:rPr>
                <w:sz w:val="18"/>
                <w:szCs w:val="18"/>
              </w:rPr>
              <w:t>0,25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A46" w14:textId="77777777" w:rsidR="00F225E2" w:rsidRPr="00F225E2" w:rsidRDefault="00F225E2" w:rsidP="00D154F1">
            <w:pPr>
              <w:rPr>
                <w:sz w:val="18"/>
                <w:szCs w:val="18"/>
              </w:rPr>
            </w:pPr>
            <w:r w:rsidRPr="00F225E2">
              <w:rPr>
                <w:sz w:val="18"/>
                <w:szCs w:val="18"/>
              </w:rPr>
              <w:t xml:space="preserve">Протоколы общего собрания собственников помещений многоквартирных домов и Договор </w:t>
            </w:r>
          </w:p>
        </w:tc>
      </w:tr>
      <w:tr w:rsidR="00607001" w:rsidRPr="005A43C4" w14:paraId="7713E701" w14:textId="77777777" w:rsidTr="003D72F6">
        <w:trPr>
          <w:trHeight w:val="345"/>
        </w:trPr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6138" w14:textId="77777777" w:rsidR="00607001" w:rsidRPr="005A43C4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4A07" w14:textId="77777777" w:rsidR="00607001" w:rsidRPr="005A43C4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E095" w14:textId="77777777" w:rsidR="00607001" w:rsidRPr="005A43C4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9F81" w14:textId="77777777" w:rsidR="00607001" w:rsidRPr="005A43C4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D680" w14:textId="77777777" w:rsidR="00607001" w:rsidRPr="005A43C4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72F6" w:rsidRPr="004055C1" w14:paraId="6B9EDAA9" w14:textId="77777777" w:rsidTr="003D72F6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10E4" w14:textId="77777777" w:rsidR="003D72F6" w:rsidRPr="004055C1" w:rsidRDefault="003D72F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3D72F6" w:rsidRPr="004055C1" w14:paraId="5B3CCAE7" w14:textId="77777777" w:rsidTr="003D72F6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6B72" w14:textId="77777777" w:rsidR="003D72F6" w:rsidRDefault="003D72F6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1121DD8B" w14:textId="77777777" w:rsidR="003D72F6" w:rsidRPr="004055C1" w:rsidRDefault="003D72F6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2F6" w:rsidRPr="004055C1" w14:paraId="58031C40" w14:textId="77777777" w:rsidTr="003D72F6">
        <w:trPr>
          <w:gridAfter w:val="2"/>
          <w:wAfter w:w="688" w:type="dxa"/>
          <w:trHeight w:val="18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DC9B" w14:textId="77777777" w:rsidR="003D72F6" w:rsidRPr="004055C1" w:rsidRDefault="003D72F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F43C" w14:textId="77777777" w:rsidR="003D72F6" w:rsidRPr="004055C1" w:rsidRDefault="003D72F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7809" w14:textId="77777777" w:rsidR="003D72F6" w:rsidRPr="004055C1" w:rsidRDefault="003D72F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F417" w14:textId="77777777" w:rsidR="003D72F6" w:rsidRPr="004055C1" w:rsidRDefault="003D72F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3D72F6" w:rsidRPr="004055C1" w14:paraId="78633E72" w14:textId="77777777" w:rsidTr="003D72F6">
        <w:trPr>
          <w:gridAfter w:val="2"/>
          <w:wAfter w:w="688" w:type="dxa"/>
          <w:trHeight w:val="6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B3DF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148425B7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2CA79DB2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82B1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8FA6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BADB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D72F6" w:rsidRPr="004055C1" w14:paraId="49441CDE" w14:textId="77777777" w:rsidTr="003D72F6">
        <w:trPr>
          <w:gridAfter w:val="2"/>
          <w:wAfter w:w="688" w:type="dxa"/>
          <w:trHeight w:val="133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F81EB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DA6D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816E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9404A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D72F6" w:rsidRPr="004055C1" w14:paraId="0E6416BE" w14:textId="77777777" w:rsidTr="003D72F6">
        <w:trPr>
          <w:gridAfter w:val="2"/>
          <w:wAfter w:w="688" w:type="dxa"/>
          <w:trHeight w:val="526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3D26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047AC61B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750EB17A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93F3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AA37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F120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D72F6" w:rsidRPr="004055C1" w14:paraId="25435DCB" w14:textId="77777777" w:rsidTr="003D72F6">
        <w:trPr>
          <w:gridAfter w:val="2"/>
          <w:wAfter w:w="688" w:type="dxa"/>
          <w:trHeight w:val="522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940C1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FBC3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44E6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81C52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D72F6" w:rsidRPr="004055C1" w14:paraId="090F7C2A" w14:textId="77777777" w:rsidTr="003D72F6">
        <w:trPr>
          <w:gridAfter w:val="2"/>
          <w:wAfter w:w="688" w:type="dxa"/>
          <w:trHeight w:val="9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ECB8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41931C9F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C811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18E1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4E60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D72F6" w:rsidRPr="004055C1" w14:paraId="3FAA8196" w14:textId="77777777" w:rsidTr="003D72F6">
        <w:trPr>
          <w:gridAfter w:val="2"/>
          <w:wAfter w:w="688" w:type="dxa"/>
          <w:trHeight w:val="450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B0F15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E5878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4C424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57D08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D72F6" w:rsidRPr="004055C1" w14:paraId="3A2D504E" w14:textId="77777777" w:rsidTr="003D72F6">
        <w:trPr>
          <w:gridAfter w:val="2"/>
          <w:wAfter w:w="688" w:type="dxa"/>
          <w:trHeight w:val="60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1DA1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4F8F5D90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405E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34EF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2860C" w14:textId="77777777" w:rsidR="003D72F6" w:rsidRDefault="003D72F6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3D72F6" w:rsidRPr="004055C1" w14:paraId="143E0504" w14:textId="77777777" w:rsidTr="003D72F6">
        <w:trPr>
          <w:gridAfter w:val="2"/>
          <w:wAfter w:w="688" w:type="dxa"/>
          <w:trHeight w:val="54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80EC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6554CD9A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6E22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B204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2EF9" w14:textId="77777777" w:rsidR="003D72F6" w:rsidRDefault="003D72F6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3D72F6" w:rsidRPr="004055C1" w14:paraId="5EC07B85" w14:textId="77777777" w:rsidTr="003D72F6">
        <w:trPr>
          <w:gridAfter w:val="2"/>
          <w:wAfter w:w="688" w:type="dxa"/>
          <w:trHeight w:val="56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15EA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72F8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8070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33B8E" w14:textId="77777777" w:rsidR="003D72F6" w:rsidRDefault="003D72F6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3D72F6" w:rsidRPr="004055C1" w14:paraId="6F54CB04" w14:textId="77777777" w:rsidTr="003D72F6">
        <w:trPr>
          <w:gridAfter w:val="2"/>
          <w:wAfter w:w="688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7B5B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03F7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CD29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B5ABD" w14:textId="77777777" w:rsidR="003D72F6" w:rsidRDefault="003D72F6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3D72F6" w:rsidRPr="004055C1" w14:paraId="7C109E3B" w14:textId="77777777" w:rsidTr="003D72F6">
        <w:trPr>
          <w:gridAfter w:val="2"/>
          <w:wAfter w:w="688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47CC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833F3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DDF1F" w14:textId="77777777" w:rsidR="003D72F6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58D0A" w14:textId="77777777" w:rsidR="003D72F6" w:rsidRPr="004055C1" w:rsidRDefault="003D72F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24934954" w14:textId="77777777" w:rsidR="003D72F6" w:rsidRDefault="003D72F6" w:rsidP="003D72F6"/>
    <w:p w14:paraId="4170D3C9" w14:textId="77777777" w:rsidR="003D72F6" w:rsidRPr="00BE3168" w:rsidRDefault="003D72F6" w:rsidP="003D72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2079AFAC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40D91"/>
    <w:rsid w:val="00050778"/>
    <w:rsid w:val="00055DDB"/>
    <w:rsid w:val="00060B8A"/>
    <w:rsid w:val="00074C5D"/>
    <w:rsid w:val="00076E76"/>
    <w:rsid w:val="00091880"/>
    <w:rsid w:val="000A0D8B"/>
    <w:rsid w:val="000A6ABE"/>
    <w:rsid w:val="000C3F80"/>
    <w:rsid w:val="000D5FA1"/>
    <w:rsid w:val="000F45C5"/>
    <w:rsid w:val="001145F0"/>
    <w:rsid w:val="001327F1"/>
    <w:rsid w:val="0014374B"/>
    <w:rsid w:val="00156D99"/>
    <w:rsid w:val="00157BEC"/>
    <w:rsid w:val="00161B38"/>
    <w:rsid w:val="001746FD"/>
    <w:rsid w:val="001749D4"/>
    <w:rsid w:val="00175808"/>
    <w:rsid w:val="00194C6E"/>
    <w:rsid w:val="00195BDA"/>
    <w:rsid w:val="001B4DC4"/>
    <w:rsid w:val="001C6096"/>
    <w:rsid w:val="001D4CFB"/>
    <w:rsid w:val="00217765"/>
    <w:rsid w:val="002354C9"/>
    <w:rsid w:val="00240A35"/>
    <w:rsid w:val="00244429"/>
    <w:rsid w:val="0025399C"/>
    <w:rsid w:val="00264B4D"/>
    <w:rsid w:val="00296121"/>
    <w:rsid w:val="002B111E"/>
    <w:rsid w:val="002B1276"/>
    <w:rsid w:val="002B17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8108D"/>
    <w:rsid w:val="003A5060"/>
    <w:rsid w:val="003A7100"/>
    <w:rsid w:val="003C0197"/>
    <w:rsid w:val="003D3C9C"/>
    <w:rsid w:val="003D72F6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A43C4"/>
    <w:rsid w:val="005B1E73"/>
    <w:rsid w:val="005C0DC9"/>
    <w:rsid w:val="005C1AD8"/>
    <w:rsid w:val="005C2C4A"/>
    <w:rsid w:val="005E0A99"/>
    <w:rsid w:val="005F482B"/>
    <w:rsid w:val="00607001"/>
    <w:rsid w:val="006148A7"/>
    <w:rsid w:val="00614F6C"/>
    <w:rsid w:val="00635AE3"/>
    <w:rsid w:val="00651CA5"/>
    <w:rsid w:val="00652C78"/>
    <w:rsid w:val="00676961"/>
    <w:rsid w:val="00693245"/>
    <w:rsid w:val="006A2627"/>
    <w:rsid w:val="006D2594"/>
    <w:rsid w:val="006D652E"/>
    <w:rsid w:val="00702E47"/>
    <w:rsid w:val="0071160D"/>
    <w:rsid w:val="007149DC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40D0"/>
    <w:rsid w:val="007D3C2B"/>
    <w:rsid w:val="007D7394"/>
    <w:rsid w:val="007E68D2"/>
    <w:rsid w:val="008222A3"/>
    <w:rsid w:val="0082290D"/>
    <w:rsid w:val="008259DC"/>
    <w:rsid w:val="008314BE"/>
    <w:rsid w:val="00841D9E"/>
    <w:rsid w:val="00844E43"/>
    <w:rsid w:val="00845AA7"/>
    <w:rsid w:val="00850EF6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57660"/>
    <w:rsid w:val="009A379F"/>
    <w:rsid w:val="009B5087"/>
    <w:rsid w:val="009C3EEE"/>
    <w:rsid w:val="009C4406"/>
    <w:rsid w:val="009E1C49"/>
    <w:rsid w:val="009E5EE7"/>
    <w:rsid w:val="009F4005"/>
    <w:rsid w:val="00A14245"/>
    <w:rsid w:val="00A21EF8"/>
    <w:rsid w:val="00A3023C"/>
    <w:rsid w:val="00A34D7D"/>
    <w:rsid w:val="00A46D2B"/>
    <w:rsid w:val="00A5337F"/>
    <w:rsid w:val="00A5792B"/>
    <w:rsid w:val="00A62E01"/>
    <w:rsid w:val="00A86DA6"/>
    <w:rsid w:val="00A90903"/>
    <w:rsid w:val="00A97D61"/>
    <w:rsid w:val="00AA003C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646F7"/>
    <w:rsid w:val="00B72868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D1501"/>
    <w:rsid w:val="00D44D0A"/>
    <w:rsid w:val="00D55241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F4C48"/>
    <w:rsid w:val="00F2119B"/>
    <w:rsid w:val="00F225E2"/>
    <w:rsid w:val="00F26C47"/>
    <w:rsid w:val="00F33B50"/>
    <w:rsid w:val="00F46DC4"/>
    <w:rsid w:val="00F67A43"/>
    <w:rsid w:val="00F72810"/>
    <w:rsid w:val="00FA0E08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C38B"/>
  <w15:docId w15:val="{92C4E8A3-DDA6-4FC2-9831-11BB3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29</cp:revision>
  <cp:lastPrinted>2023-05-30T08:26:00Z</cp:lastPrinted>
  <dcterms:created xsi:type="dcterms:W3CDTF">2018-10-04T16:39:00Z</dcterms:created>
  <dcterms:modified xsi:type="dcterms:W3CDTF">2023-05-30T08:26:00Z</dcterms:modified>
</cp:coreProperties>
</file>