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8" w:type="dxa"/>
        <w:tblLook w:val="04A0" w:firstRow="1" w:lastRow="0" w:firstColumn="1" w:lastColumn="0" w:noHBand="0" w:noVBand="1"/>
      </w:tblPr>
      <w:tblGrid>
        <w:gridCol w:w="4520"/>
        <w:gridCol w:w="206"/>
        <w:gridCol w:w="1064"/>
        <w:gridCol w:w="264"/>
        <w:gridCol w:w="620"/>
        <w:gridCol w:w="304"/>
        <w:gridCol w:w="2942"/>
        <w:gridCol w:w="452"/>
        <w:gridCol w:w="236"/>
      </w:tblGrid>
      <w:tr w:rsidR="004055C1" w:rsidRPr="004055C1" w14:paraId="45B6FF21" w14:textId="77777777" w:rsidTr="006B7BB7">
        <w:trPr>
          <w:gridAfter w:val="1"/>
          <w:wAfter w:w="236" w:type="dxa"/>
          <w:trHeight w:val="49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B753" w14:textId="77777777" w:rsid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жилищные услуги ООО "Квартал"</w:t>
            </w:r>
          </w:p>
          <w:p w14:paraId="64A5BFAB" w14:textId="7CB53EA7" w:rsidR="00A34D7D" w:rsidRPr="004055C1" w:rsidRDefault="00A34D7D" w:rsidP="0075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proofErr w:type="gramEnd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53B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r w:rsidR="00BE3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="00381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Комсомольский, д.</w:t>
            </w:r>
            <w:r w:rsidR="008B5D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055C1" w:rsidRPr="004055C1" w14:paraId="15C54DCC" w14:textId="77777777" w:rsidTr="006B7BB7">
        <w:trPr>
          <w:trHeight w:val="450"/>
        </w:trPr>
        <w:tc>
          <w:tcPr>
            <w:tcW w:w="4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6012" w14:textId="7B47C6EE" w:rsidR="004055C1" w:rsidRPr="004055C1" w:rsidRDefault="00363C91" w:rsidP="0036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01.0</w:t>
            </w:r>
            <w:r w:rsidR="008B5D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D786D"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244B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BD786D"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г)</w:t>
            </w:r>
          </w:p>
        </w:tc>
        <w:tc>
          <w:tcPr>
            <w:tcW w:w="5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462B" w14:textId="77777777" w:rsidR="004055C1" w:rsidRPr="004055C1" w:rsidRDefault="004055C1" w:rsidP="0040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98DF" w14:textId="77777777" w:rsidR="004055C1" w:rsidRPr="004055C1" w:rsidRDefault="004055C1" w:rsidP="0040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3168" w:rsidRPr="004055C1" w14:paraId="28308195" w14:textId="77777777" w:rsidTr="006B7BB7">
        <w:trPr>
          <w:gridAfter w:val="1"/>
          <w:wAfter w:w="236" w:type="dxa"/>
          <w:trHeight w:val="302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A15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2B4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C86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EF3" w14:textId="77777777" w:rsidR="004055C1" w:rsidRPr="004055C1" w:rsidRDefault="004055C1" w:rsidP="00D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4055C1" w:rsidRPr="004055C1" w14:paraId="0DA01666" w14:textId="77777777" w:rsidTr="006B7BB7">
        <w:trPr>
          <w:gridAfter w:val="1"/>
          <w:wAfter w:w="236" w:type="dxa"/>
          <w:trHeight w:val="533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889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Содержание жилого помещения (услуги, работы по управлению МКД, содержание и текущий ремонт общего имущества МКД)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D94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Кв.м.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807D" w14:textId="74080D40" w:rsidR="004055C1" w:rsidRPr="004055C1" w:rsidRDefault="00244B10" w:rsidP="00E132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28,68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091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607001" w:rsidRPr="004055C1" w14:paraId="74D9C253" w14:textId="77777777" w:rsidTr="006B7BB7">
        <w:trPr>
          <w:trHeight w:val="345"/>
        </w:trPr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4217" w14:textId="77777777" w:rsidR="00607001" w:rsidRPr="004055C1" w:rsidRDefault="00607001" w:rsidP="0060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3C62" w14:textId="77777777" w:rsidR="00607001" w:rsidRPr="004055C1" w:rsidRDefault="00607001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EC8" w14:textId="77777777" w:rsidR="00607001" w:rsidRPr="004055C1" w:rsidRDefault="00607001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6475" w14:textId="77777777" w:rsidR="00607001" w:rsidRPr="004055C1" w:rsidRDefault="00607001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AB83" w14:textId="77777777" w:rsidR="00607001" w:rsidRPr="004055C1" w:rsidRDefault="00607001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7BB7" w:rsidRPr="004055C1" w14:paraId="10678C73" w14:textId="77777777" w:rsidTr="006B7BB7">
        <w:trPr>
          <w:gridAfter w:val="2"/>
          <w:wAfter w:w="688" w:type="dxa"/>
          <w:trHeight w:val="46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F88F" w14:textId="77777777" w:rsidR="006B7BB7" w:rsidRPr="004055C1" w:rsidRDefault="006B7BB7" w:rsidP="005E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коммунальные услуги</w:t>
            </w:r>
          </w:p>
        </w:tc>
      </w:tr>
      <w:tr w:rsidR="006B7BB7" w:rsidRPr="004055C1" w14:paraId="72770D6F" w14:textId="77777777" w:rsidTr="006B7BB7">
        <w:trPr>
          <w:gridAfter w:val="2"/>
          <w:wAfter w:w="688" w:type="dxa"/>
          <w:trHeight w:val="525"/>
        </w:trPr>
        <w:tc>
          <w:tcPr>
            <w:tcW w:w="99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CD0C" w14:textId="77777777" w:rsidR="006B7BB7" w:rsidRDefault="006B7BB7" w:rsidP="005E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01.07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</w:t>
            </w:r>
          </w:p>
          <w:p w14:paraId="2E5E4B2F" w14:textId="77777777" w:rsidR="006B7BB7" w:rsidRPr="004055C1" w:rsidRDefault="006B7BB7" w:rsidP="005E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7BB7" w:rsidRPr="004055C1" w14:paraId="55D6451C" w14:textId="77777777" w:rsidTr="006B7BB7">
        <w:trPr>
          <w:gridAfter w:val="2"/>
          <w:wAfter w:w="688" w:type="dxa"/>
          <w:trHeight w:val="184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407A" w14:textId="77777777" w:rsidR="006B7BB7" w:rsidRPr="004055C1" w:rsidRDefault="006B7BB7" w:rsidP="005E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6A8D" w14:textId="77777777" w:rsidR="006B7BB7" w:rsidRPr="004055C1" w:rsidRDefault="006B7BB7" w:rsidP="005E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8215" w14:textId="77777777" w:rsidR="006B7BB7" w:rsidRPr="004055C1" w:rsidRDefault="006B7BB7" w:rsidP="005E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37D1" w14:textId="77777777" w:rsidR="006B7BB7" w:rsidRPr="004055C1" w:rsidRDefault="006B7BB7" w:rsidP="005E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6B7BB7" w:rsidRPr="004055C1" w14:paraId="00474937" w14:textId="77777777" w:rsidTr="006B7BB7">
        <w:trPr>
          <w:gridAfter w:val="2"/>
          <w:wAfter w:w="688" w:type="dxa"/>
          <w:trHeight w:val="60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2A80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0B39367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2CEBFF8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не оборудован теплообменником)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8927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</w:t>
            </w:r>
            <w:proofErr w:type="spellStart"/>
            <w:proofErr w:type="gramStart"/>
            <w:r w:rsidRPr="004055C1">
              <w:rPr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A191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1005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</w:t>
            </w:r>
            <w:r w:rsidRPr="004055C1">
              <w:rPr>
                <w:sz w:val="16"/>
                <w:szCs w:val="16"/>
              </w:rPr>
              <w:t xml:space="preserve"> Красноярского края № </w:t>
            </w:r>
            <w:r>
              <w:rPr>
                <w:sz w:val="16"/>
                <w:szCs w:val="16"/>
              </w:rPr>
              <w:t>389-п от 18.12.2023г2021г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</w:tc>
      </w:tr>
      <w:tr w:rsidR="006B7BB7" w:rsidRPr="004055C1" w14:paraId="480FFDB4" w14:textId="77777777" w:rsidTr="006B7BB7">
        <w:trPr>
          <w:gridAfter w:val="2"/>
          <w:wAfter w:w="688" w:type="dxa"/>
          <w:trHeight w:val="133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07BB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6F1F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F279" w14:textId="77777777" w:rsidR="006B7BB7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  <w:p w14:paraId="2B3FC940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660E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B7BB7" w:rsidRPr="004055C1" w14:paraId="2EB377E9" w14:textId="77777777" w:rsidTr="006B7BB7">
        <w:trPr>
          <w:gridAfter w:val="2"/>
          <w:wAfter w:w="688" w:type="dxa"/>
          <w:trHeight w:val="526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BB55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071376A9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10BBEF8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оборудован теплообменником)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3E52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</w:t>
            </w:r>
            <w:proofErr w:type="spellStart"/>
            <w:proofErr w:type="gramStart"/>
            <w:r w:rsidRPr="004055C1">
              <w:rPr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9F6F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33,10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68BF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  <w:p w14:paraId="0367584F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B7BB7" w:rsidRPr="004055C1" w14:paraId="1600B67C" w14:textId="77777777" w:rsidTr="006B7BB7">
        <w:trPr>
          <w:gridAfter w:val="2"/>
          <w:wAfter w:w="688" w:type="dxa"/>
          <w:trHeight w:val="522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BFBB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5030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02B4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E6EE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B7BB7" w:rsidRPr="004055C1" w14:paraId="2EC90EB0" w14:textId="77777777" w:rsidTr="006B7BB7">
        <w:trPr>
          <w:gridAfter w:val="2"/>
          <w:wAfter w:w="688" w:type="dxa"/>
          <w:trHeight w:val="90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797C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Отопление</w:t>
            </w:r>
          </w:p>
          <w:p w14:paraId="33F24AA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18B8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руб./Гкал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2BF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F2B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  <w:p w14:paraId="0B8CACA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B7BB7" w:rsidRPr="004055C1" w14:paraId="2754FAC4" w14:textId="77777777" w:rsidTr="006B7BB7">
        <w:trPr>
          <w:gridAfter w:val="2"/>
          <w:wAfter w:w="688" w:type="dxa"/>
          <w:trHeight w:val="450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5455C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2C8F0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39C65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962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B7BB7" w:rsidRPr="004055C1" w14:paraId="25C1BD1E" w14:textId="77777777" w:rsidTr="006B7BB7">
        <w:trPr>
          <w:gridAfter w:val="2"/>
          <w:wAfter w:w="688" w:type="dxa"/>
          <w:trHeight w:val="6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F073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Холодная вода</w:t>
            </w:r>
          </w:p>
          <w:p w14:paraId="5E291B95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F89F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E646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33,10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FBE3A" w14:textId="77777777" w:rsidR="006B7BB7" w:rsidRDefault="006B7BB7" w:rsidP="005E69C4"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</w:p>
        </w:tc>
      </w:tr>
      <w:tr w:rsidR="006B7BB7" w:rsidRPr="004055C1" w14:paraId="08BD9D0A" w14:textId="77777777" w:rsidTr="006B7BB7">
        <w:trPr>
          <w:gridAfter w:val="2"/>
          <w:wAfter w:w="688" w:type="dxa"/>
          <w:trHeight w:val="544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0018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Канализация</w:t>
            </w:r>
          </w:p>
          <w:p w14:paraId="33ED442E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59A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07D6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21,49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742E3" w14:textId="77777777" w:rsidR="006B7BB7" w:rsidRDefault="006B7BB7" w:rsidP="005E69C4">
            <w:r w:rsidRPr="00E24B5D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896-в от 14.12.2023г</w:t>
            </w:r>
          </w:p>
        </w:tc>
      </w:tr>
      <w:tr w:rsidR="006B7BB7" w:rsidRPr="004055C1" w14:paraId="70670E4A" w14:textId="77777777" w:rsidTr="006B7BB7">
        <w:trPr>
          <w:gridAfter w:val="2"/>
          <w:wAfter w:w="688" w:type="dxa"/>
          <w:trHeight w:val="56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404E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в пределах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D41B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D0E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9C1A7" w14:textId="77777777" w:rsidR="006B7BB7" w:rsidRDefault="006B7BB7" w:rsidP="005E69C4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53-э от 27.11.2023г</w:t>
            </w:r>
          </w:p>
        </w:tc>
      </w:tr>
      <w:tr w:rsidR="006B7BB7" w:rsidRPr="004055C1" w14:paraId="3F4F49E1" w14:textId="77777777" w:rsidTr="006B7BB7">
        <w:trPr>
          <w:gridAfter w:val="2"/>
          <w:wAfter w:w="688" w:type="dxa"/>
          <w:trHeight w:val="54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18EE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сверх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399A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AC4C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1DA45" w14:textId="77777777" w:rsidR="006B7BB7" w:rsidRDefault="006B7BB7" w:rsidP="005E69C4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53-э от 27.11.2023г</w:t>
            </w:r>
          </w:p>
        </w:tc>
      </w:tr>
      <w:tr w:rsidR="006B7BB7" w:rsidRPr="004055C1" w14:paraId="72C19B08" w14:textId="77777777" w:rsidTr="006B7BB7">
        <w:trPr>
          <w:gridAfter w:val="2"/>
          <w:wAfter w:w="688" w:type="dxa"/>
          <w:trHeight w:val="54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21B25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на услуги по обращению с твердыми коммунальными отходами (плата за ТКО)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8558D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человека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6C669" w14:textId="77777777" w:rsidR="006B7BB7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88,26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68DC" w14:textId="77777777" w:rsidR="006B7BB7" w:rsidRPr="004055C1" w:rsidRDefault="006B7BB7" w:rsidP="005E69C4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 Красноярского края № 111-в от 27.06.2024</w:t>
            </w:r>
          </w:p>
        </w:tc>
      </w:tr>
    </w:tbl>
    <w:p w14:paraId="08657D51" w14:textId="77777777" w:rsidR="006B7BB7" w:rsidRDefault="006B7BB7" w:rsidP="006B7BB7"/>
    <w:p w14:paraId="38854632" w14:textId="77777777" w:rsidR="006B7BB7" w:rsidRPr="00BE3168" w:rsidRDefault="006B7BB7" w:rsidP="006B7BB7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E316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Директор ООО "Квартал"                 ___________________________                 </w:t>
      </w:r>
      <w:proofErr w:type="spellStart"/>
      <w:r w:rsidRPr="00BE3168">
        <w:rPr>
          <w:rFonts w:ascii="Times New Roman" w:eastAsia="Times New Roman" w:hAnsi="Times New Roman" w:cs="Times New Roman"/>
          <w:sz w:val="16"/>
          <w:szCs w:val="28"/>
          <w:lang w:eastAsia="ru-RU"/>
        </w:rPr>
        <w:t>В.Г.Андреев</w:t>
      </w:r>
      <w:proofErr w:type="spellEnd"/>
    </w:p>
    <w:p w14:paraId="187D5521" w14:textId="77777777" w:rsidR="00F425C3" w:rsidRDefault="00F425C3" w:rsidP="00F425C3"/>
    <w:p w14:paraId="1A8DE1AA" w14:textId="77777777" w:rsidR="00BE3168" w:rsidRDefault="00BE3168"/>
    <w:sectPr w:rsidR="00BE3168" w:rsidSect="00405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78"/>
    <w:rsid w:val="000024AC"/>
    <w:rsid w:val="000072AE"/>
    <w:rsid w:val="00015478"/>
    <w:rsid w:val="00015939"/>
    <w:rsid w:val="00016324"/>
    <w:rsid w:val="00027271"/>
    <w:rsid w:val="00050778"/>
    <w:rsid w:val="00055DDB"/>
    <w:rsid w:val="00060B8A"/>
    <w:rsid w:val="00074C5D"/>
    <w:rsid w:val="00091880"/>
    <w:rsid w:val="000A0D8B"/>
    <w:rsid w:val="000A6ABE"/>
    <w:rsid w:val="000C3F80"/>
    <w:rsid w:val="000D336F"/>
    <w:rsid w:val="000F45C5"/>
    <w:rsid w:val="001145F0"/>
    <w:rsid w:val="001327F1"/>
    <w:rsid w:val="0014374B"/>
    <w:rsid w:val="00156D99"/>
    <w:rsid w:val="00157BEC"/>
    <w:rsid w:val="00160D5F"/>
    <w:rsid w:val="00161B38"/>
    <w:rsid w:val="001746FD"/>
    <w:rsid w:val="00175808"/>
    <w:rsid w:val="00194C6E"/>
    <w:rsid w:val="00195BDA"/>
    <w:rsid w:val="001B4DC4"/>
    <w:rsid w:val="001C6096"/>
    <w:rsid w:val="001D4CFB"/>
    <w:rsid w:val="00240A35"/>
    <w:rsid w:val="00244429"/>
    <w:rsid w:val="00244B10"/>
    <w:rsid w:val="0025399C"/>
    <w:rsid w:val="00264B4D"/>
    <w:rsid w:val="00296121"/>
    <w:rsid w:val="002B111E"/>
    <w:rsid w:val="002B360C"/>
    <w:rsid w:val="002B7E7E"/>
    <w:rsid w:val="002D4E58"/>
    <w:rsid w:val="002D7E38"/>
    <w:rsid w:val="002E6070"/>
    <w:rsid w:val="002E63EA"/>
    <w:rsid w:val="002E6801"/>
    <w:rsid w:val="002F4664"/>
    <w:rsid w:val="002F675F"/>
    <w:rsid w:val="00313073"/>
    <w:rsid w:val="00313DC6"/>
    <w:rsid w:val="00317970"/>
    <w:rsid w:val="00330336"/>
    <w:rsid w:val="003445A4"/>
    <w:rsid w:val="003550BE"/>
    <w:rsid w:val="003561AF"/>
    <w:rsid w:val="00363C91"/>
    <w:rsid w:val="003702E9"/>
    <w:rsid w:val="0038108D"/>
    <w:rsid w:val="003A5060"/>
    <w:rsid w:val="003A7100"/>
    <w:rsid w:val="003C0197"/>
    <w:rsid w:val="003C3781"/>
    <w:rsid w:val="003D3C9C"/>
    <w:rsid w:val="003F0889"/>
    <w:rsid w:val="003F4B7B"/>
    <w:rsid w:val="00400E5C"/>
    <w:rsid w:val="004015BC"/>
    <w:rsid w:val="004055C1"/>
    <w:rsid w:val="00417C6E"/>
    <w:rsid w:val="004220B7"/>
    <w:rsid w:val="00427CF4"/>
    <w:rsid w:val="004375AF"/>
    <w:rsid w:val="0044030D"/>
    <w:rsid w:val="004445A5"/>
    <w:rsid w:val="00447D24"/>
    <w:rsid w:val="00485FC1"/>
    <w:rsid w:val="00494149"/>
    <w:rsid w:val="004A3C3E"/>
    <w:rsid w:val="004B13F0"/>
    <w:rsid w:val="004B7BBC"/>
    <w:rsid w:val="004C008D"/>
    <w:rsid w:val="004C52C9"/>
    <w:rsid w:val="004E167E"/>
    <w:rsid w:val="00517FAE"/>
    <w:rsid w:val="00520E89"/>
    <w:rsid w:val="00523828"/>
    <w:rsid w:val="00550281"/>
    <w:rsid w:val="005658A8"/>
    <w:rsid w:val="00572D40"/>
    <w:rsid w:val="00574DF6"/>
    <w:rsid w:val="00584890"/>
    <w:rsid w:val="005B1E73"/>
    <w:rsid w:val="005C0DC9"/>
    <w:rsid w:val="005C1AD8"/>
    <w:rsid w:val="005F482B"/>
    <w:rsid w:val="00607001"/>
    <w:rsid w:val="006148A7"/>
    <w:rsid w:val="00615E68"/>
    <w:rsid w:val="00651CA5"/>
    <w:rsid w:val="00652C78"/>
    <w:rsid w:val="006742EC"/>
    <w:rsid w:val="00693245"/>
    <w:rsid w:val="006A2627"/>
    <w:rsid w:val="006B7BB7"/>
    <w:rsid w:val="006D2594"/>
    <w:rsid w:val="00702E47"/>
    <w:rsid w:val="0071160D"/>
    <w:rsid w:val="007149DC"/>
    <w:rsid w:val="00726BC3"/>
    <w:rsid w:val="00741611"/>
    <w:rsid w:val="00746847"/>
    <w:rsid w:val="00751602"/>
    <w:rsid w:val="00753C74"/>
    <w:rsid w:val="00762874"/>
    <w:rsid w:val="007833A1"/>
    <w:rsid w:val="007847DE"/>
    <w:rsid w:val="00785F2C"/>
    <w:rsid w:val="0078750A"/>
    <w:rsid w:val="0078786F"/>
    <w:rsid w:val="007940D0"/>
    <w:rsid w:val="007C6477"/>
    <w:rsid w:val="007D3C2B"/>
    <w:rsid w:val="007D7394"/>
    <w:rsid w:val="007E68D2"/>
    <w:rsid w:val="0082290D"/>
    <w:rsid w:val="008259DC"/>
    <w:rsid w:val="008314BE"/>
    <w:rsid w:val="00841D9E"/>
    <w:rsid w:val="00844E43"/>
    <w:rsid w:val="00845AA7"/>
    <w:rsid w:val="00850E36"/>
    <w:rsid w:val="00852509"/>
    <w:rsid w:val="008651EE"/>
    <w:rsid w:val="00875DD9"/>
    <w:rsid w:val="00882D76"/>
    <w:rsid w:val="008A4907"/>
    <w:rsid w:val="008A7A80"/>
    <w:rsid w:val="008B5DA1"/>
    <w:rsid w:val="008D791C"/>
    <w:rsid w:val="008E1030"/>
    <w:rsid w:val="008F02FC"/>
    <w:rsid w:val="00901F18"/>
    <w:rsid w:val="009060FF"/>
    <w:rsid w:val="00920471"/>
    <w:rsid w:val="009276E7"/>
    <w:rsid w:val="00934534"/>
    <w:rsid w:val="00936ED2"/>
    <w:rsid w:val="0094245C"/>
    <w:rsid w:val="0094605A"/>
    <w:rsid w:val="00971179"/>
    <w:rsid w:val="009A379F"/>
    <w:rsid w:val="009C3EEE"/>
    <w:rsid w:val="009C4406"/>
    <w:rsid w:val="009D2350"/>
    <w:rsid w:val="009F4005"/>
    <w:rsid w:val="00A21EF8"/>
    <w:rsid w:val="00A3023C"/>
    <w:rsid w:val="00A34D7D"/>
    <w:rsid w:val="00A46D2B"/>
    <w:rsid w:val="00A5337F"/>
    <w:rsid w:val="00A5792B"/>
    <w:rsid w:val="00A62E01"/>
    <w:rsid w:val="00A90903"/>
    <w:rsid w:val="00A97D61"/>
    <w:rsid w:val="00AA4E9C"/>
    <w:rsid w:val="00AC537F"/>
    <w:rsid w:val="00AE124B"/>
    <w:rsid w:val="00AE5D6B"/>
    <w:rsid w:val="00AE65E9"/>
    <w:rsid w:val="00AE6776"/>
    <w:rsid w:val="00B1540A"/>
    <w:rsid w:val="00B26AC4"/>
    <w:rsid w:val="00B41E25"/>
    <w:rsid w:val="00B646F7"/>
    <w:rsid w:val="00B735B3"/>
    <w:rsid w:val="00B87C98"/>
    <w:rsid w:val="00B92FB5"/>
    <w:rsid w:val="00B96039"/>
    <w:rsid w:val="00BD786D"/>
    <w:rsid w:val="00BE3168"/>
    <w:rsid w:val="00BF04EC"/>
    <w:rsid w:val="00BF0708"/>
    <w:rsid w:val="00C13916"/>
    <w:rsid w:val="00C17487"/>
    <w:rsid w:val="00C414CC"/>
    <w:rsid w:val="00C6079B"/>
    <w:rsid w:val="00C81C41"/>
    <w:rsid w:val="00C82F98"/>
    <w:rsid w:val="00C919BC"/>
    <w:rsid w:val="00C9724E"/>
    <w:rsid w:val="00D06D11"/>
    <w:rsid w:val="00D77700"/>
    <w:rsid w:val="00D80853"/>
    <w:rsid w:val="00D91727"/>
    <w:rsid w:val="00D91D41"/>
    <w:rsid w:val="00DB0C16"/>
    <w:rsid w:val="00DB3DD2"/>
    <w:rsid w:val="00DC03AA"/>
    <w:rsid w:val="00DC4D7B"/>
    <w:rsid w:val="00DC772C"/>
    <w:rsid w:val="00DE43B8"/>
    <w:rsid w:val="00E033BF"/>
    <w:rsid w:val="00E132BF"/>
    <w:rsid w:val="00E15A07"/>
    <w:rsid w:val="00E21270"/>
    <w:rsid w:val="00E2506B"/>
    <w:rsid w:val="00E252ED"/>
    <w:rsid w:val="00E403C2"/>
    <w:rsid w:val="00E41995"/>
    <w:rsid w:val="00E53B4F"/>
    <w:rsid w:val="00E5573E"/>
    <w:rsid w:val="00E6493C"/>
    <w:rsid w:val="00E92C04"/>
    <w:rsid w:val="00EA0CFE"/>
    <w:rsid w:val="00EA6863"/>
    <w:rsid w:val="00EB7B1B"/>
    <w:rsid w:val="00EF4C48"/>
    <w:rsid w:val="00F2119B"/>
    <w:rsid w:val="00F26C47"/>
    <w:rsid w:val="00F33B50"/>
    <w:rsid w:val="00F425C3"/>
    <w:rsid w:val="00F46DC4"/>
    <w:rsid w:val="00F72810"/>
    <w:rsid w:val="00FD10E3"/>
    <w:rsid w:val="00FE531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697F"/>
  <w15:docId w15:val="{AE16D4D9-C73A-48AD-B61D-AE3A8A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АйтишникOFF</dc:creator>
  <cp:keywords/>
  <dc:description/>
  <cp:lastModifiedBy>User</cp:lastModifiedBy>
  <cp:revision>29</cp:revision>
  <cp:lastPrinted>2022-12-12T06:37:00Z</cp:lastPrinted>
  <dcterms:created xsi:type="dcterms:W3CDTF">2018-10-04T16:31:00Z</dcterms:created>
  <dcterms:modified xsi:type="dcterms:W3CDTF">2024-07-29T09:37:00Z</dcterms:modified>
</cp:coreProperties>
</file>